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1F" w:rsidRPr="002C04E7" w:rsidRDefault="00E62B1F">
      <w:pPr>
        <w:rPr>
          <w:sz w:val="22"/>
        </w:rPr>
      </w:pPr>
    </w:p>
    <w:p w:rsidR="00501083" w:rsidRPr="002C04E7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 xml:space="preserve">DANH SÁCH CÁC CƠ SỞ SẢN XUẤT, KINH DOANH NÔNG LÂM THUỶ SẢN ĐƯỢC </w:t>
      </w:r>
    </w:p>
    <w:p w:rsidR="00E62B1F" w:rsidRDefault="00E62B1F" w:rsidP="00501083">
      <w:pPr>
        <w:spacing w:after="0"/>
        <w:jc w:val="center"/>
        <w:rPr>
          <w:b/>
          <w:sz w:val="22"/>
        </w:rPr>
      </w:pPr>
      <w:r w:rsidRPr="002C04E7">
        <w:rPr>
          <w:b/>
          <w:sz w:val="22"/>
        </w:rPr>
        <w:t>CẤP GIẤY CHỨNG NHẬN AN TOÀN THỰC PHẨM</w:t>
      </w:r>
    </w:p>
    <w:p w:rsidR="00D41854" w:rsidRPr="00D41854" w:rsidRDefault="00D41854" w:rsidP="00501083">
      <w:pPr>
        <w:spacing w:after="0"/>
        <w:jc w:val="center"/>
        <w:rPr>
          <w:i/>
          <w:sz w:val="22"/>
        </w:rPr>
      </w:pPr>
      <w:r w:rsidRPr="00D41854">
        <w:rPr>
          <w:i/>
          <w:sz w:val="22"/>
        </w:rPr>
        <w:t xml:space="preserve">(Tính đến ngày </w:t>
      </w:r>
      <w:r w:rsidR="000C2864">
        <w:rPr>
          <w:i/>
          <w:sz w:val="22"/>
        </w:rPr>
        <w:t>1</w:t>
      </w:r>
      <w:r w:rsidR="00210AED">
        <w:rPr>
          <w:i/>
          <w:sz w:val="22"/>
        </w:rPr>
        <w:t>6</w:t>
      </w:r>
      <w:r w:rsidRPr="00D41854">
        <w:rPr>
          <w:i/>
          <w:sz w:val="22"/>
        </w:rPr>
        <w:t>/</w:t>
      </w:r>
      <w:r w:rsidR="00210AED">
        <w:rPr>
          <w:i/>
          <w:sz w:val="22"/>
        </w:rPr>
        <w:t>6</w:t>
      </w:r>
      <w:r w:rsidRPr="00D41854">
        <w:rPr>
          <w:i/>
          <w:sz w:val="22"/>
        </w:rPr>
        <w:t>/2022)</w:t>
      </w:r>
    </w:p>
    <w:p w:rsidR="00501083" w:rsidRPr="002C04E7" w:rsidRDefault="00501083" w:rsidP="00501083">
      <w:pPr>
        <w:spacing w:after="0"/>
        <w:jc w:val="center"/>
        <w:rPr>
          <w:b/>
          <w:sz w:val="22"/>
        </w:rPr>
      </w:pPr>
    </w:p>
    <w:tbl>
      <w:tblPr>
        <w:tblW w:w="14397" w:type="dxa"/>
        <w:tblInd w:w="279" w:type="dxa"/>
        <w:tblLook w:val="04A0" w:firstRow="1" w:lastRow="0" w:firstColumn="1" w:lastColumn="0" w:noHBand="0" w:noVBand="1"/>
      </w:tblPr>
      <w:tblGrid>
        <w:gridCol w:w="709"/>
        <w:gridCol w:w="4110"/>
        <w:gridCol w:w="4536"/>
        <w:gridCol w:w="3260"/>
        <w:gridCol w:w="1782"/>
      </w:tblGrid>
      <w:tr w:rsidR="00A72841" w:rsidRPr="002C04E7" w:rsidTr="00906A84">
        <w:trPr>
          <w:trHeight w:val="3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Stt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Tên cá nhân/Tổ chức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Địa chỉ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Ngành nghề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2C04E7">
              <w:rPr>
                <w:rFonts w:eastAsia="Times New Roman" w:cs="Times New Roman"/>
                <w:b/>
                <w:sz w:val="22"/>
              </w:rPr>
              <w:t>Ngày cấp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Cty CP nông sản Hữu Cơ Quảng Trị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22 Nguyễn Trãi, TP.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Đóng gói gạo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28/01/2021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Cà phê Khesaca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63D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 xml:space="preserve">49 Nguyễn Hoàng, TT Diên Sanh, </w:t>
            </w:r>
          </w:p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Lăng,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Cà phê bột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01/03/2021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Công ty TNHH MTV Hoàng Tuấn Tùng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Khóm 3B - TT. Khe Sanh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 măng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Hồ Xá - Vĩnh Linh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biến, kinh doanh tiêu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Văn Ngọc Vọng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Tương ớt, mắm nêm, dấm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12/5/2020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Sản xuất Chế biến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Chế biến nước mắm Thuyền Nan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Ái Tử, Triệu Phong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Sản xuất Chế biến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Xuân Tiến, Xã Gio Việt, Gio Linh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2C04E7">
              <w:rPr>
                <w:rFonts w:eastAsia="Times New Roman" w:cs="Times New Roman"/>
                <w:sz w:val="22"/>
              </w:rPr>
              <w:t>Chế biến mắm chợp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Cổ phần nông sản Hữu Cơ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KCN Nam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Muối đậu sả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Thiếc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Lan (Đới)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sạch</w:t>
            </w:r>
            <w:r w:rsidR="00A72841" w:rsidRPr="002C04E7">
              <w:rPr>
                <w:sz w:val="22"/>
              </w:rPr>
              <w:t xml:space="preserve"> Triệu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Tài,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16/7/2021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Nuôi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Sen Bảo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Sen,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dược liệu</w:t>
            </w:r>
            <w:r w:rsidR="00A72841" w:rsidRPr="002C04E7">
              <w:rPr>
                <w:sz w:val="22"/>
              </w:rPr>
              <w:t xml:space="preserve"> Hữu cơ An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Tuyền,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Trà các loại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27/7/2021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Liên Giang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Trà gạo lứt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Đặng Hải Nhân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Biều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Thiêm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Viết Luy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Huề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Khu phố 1, </w:t>
            </w:r>
            <w:r w:rsidR="00A72841"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Trọng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26/8/2021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Trung tâm ƯDTB KHCN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P.Đông Lương,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trà, rau củ quả sấy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08/9/2021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Cơ sở sản xuất Gia Hân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Cốm gạo lứt, muối cá lá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21/9/2021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F379EE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</w:t>
            </w:r>
            <w:r w:rsidR="00A72841" w:rsidRPr="002C04E7">
              <w:rPr>
                <w:sz w:val="22"/>
              </w:rPr>
              <w:t xml:space="preserve"> Cam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Thanh An,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Huỳnh Thị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49B Phan Chu Trinh,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72841" w:rsidRDefault="0066675D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Tổ hợp tác</w:t>
            </w:r>
            <w:r w:rsidR="00A72841" w:rsidRPr="00A72841">
              <w:rPr>
                <w:sz w:val="22"/>
              </w:rPr>
              <w:t xml:space="preserve"> Doa Bụt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72841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Măng 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A72841">
              <w:rPr>
                <w:sz w:val="22"/>
              </w:rPr>
              <w:t>15/10/2021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Giang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 Phan Bội Châu, TP. Đông Hà,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Thái Thị Thuý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12/01/2021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Bá Đính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KP4, TT Cửa Việt,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Phường 1,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Trầm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Lới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3F581C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Trung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Hoà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Bình Minh 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Đình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03/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05/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75D" w:rsidP="0066675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5/</w:t>
            </w:r>
            <w:r w:rsidR="00426F60">
              <w:rPr>
                <w:sz w:val="22"/>
              </w:rPr>
              <w:t>0</w:t>
            </w:r>
            <w:r w:rsidR="00A72841"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Hữu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Sundo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515EF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Kiệt 38 NguyễnĐình Chiểu, </w:t>
            </w:r>
            <w:r w:rsidR="00A72841" w:rsidRPr="002C04E7">
              <w:rPr>
                <w:sz w:val="22"/>
              </w:rPr>
              <w:t>P3 -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</w:t>
            </w:r>
            <w:r w:rsidR="00426F60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Hoá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Văn Diệt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12/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Thanh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Văn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18/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Mọi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Việt,G 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Nghĩa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Đường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Thanh Đạo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Khảm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564F75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Nghiên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Viết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Năm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Thanh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515EF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212 Hùng Vương, TT. Diên Sanh, Hải Lăng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6515EF">
              <w:rPr>
                <w:sz w:val="22"/>
              </w:rPr>
              <w:t>hế biến</w:t>
            </w:r>
            <w:r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31/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3/2021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Khiêm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Hưng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Óc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02/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Thà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06/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Đức Dục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 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Lương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Công Tứ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</w:t>
            </w:r>
            <w:r w:rsidR="00A430F9">
              <w:rPr>
                <w:sz w:val="22"/>
              </w:rPr>
              <w:t>0</w:t>
            </w:r>
            <w:r w:rsidRPr="002C04E7">
              <w:rPr>
                <w:sz w:val="22"/>
              </w:rPr>
              <w:t>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Hữu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Văn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Như Cửu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Cường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Quang Lảnh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Khánh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Thắng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Thanh Thuỷ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Quốc Huy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19/4/2021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Lực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Quốc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Duy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Đoạn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Bốn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Đình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Thị trấn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cà phê Thơm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Hải Phú,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4F22B5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4F22B5">
              <w:rPr>
                <w:sz w:val="22"/>
              </w:rPr>
              <w:t>hế biến</w:t>
            </w:r>
            <w:r w:rsidRPr="002C04E7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22/4/2021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Bình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Bảo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Viết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26/4/2021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Hoàn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28/4/2021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Vinh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Chí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Văn Năng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Minh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Công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 Quảng Trị, 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380243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</w:t>
            </w:r>
            <w:r w:rsidR="00380243">
              <w:rPr>
                <w:sz w:val="22"/>
              </w:rPr>
              <w:t xml:space="preserve">hế biến </w:t>
            </w:r>
            <w:r w:rsidRPr="002C04E7">
              <w:rPr>
                <w:sz w:val="22"/>
              </w:rPr>
              <w:t>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Quý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11/5/2021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Thành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Khánh Duy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Minh Toàn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Bùi Đình Mười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13/5/2021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Nhà máy xay xát Thuỷ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P1,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20/5/2021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Phi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28/5/2021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Đức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P.1,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04/6/2021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Văn Tiêm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14/6/2021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Đinh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Minh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Công Thái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Hoàng Ngọc 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Hồ Văn Cẩn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Thị Thương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KP.3 - TT.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23/6/2021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HTX Triệu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Triệu Nguyên, Đakrông,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 w:rsidRPr="002C04E7">
              <w:rPr>
                <w:sz w:val="22"/>
              </w:rPr>
              <w:t xml:space="preserve"> Trà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28/6/2021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8D27D2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</w:t>
            </w:r>
            <w:r w:rsidR="008D27D2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Khương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TT. Lao Bảo,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8D27D2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Măng, chuố</w:t>
            </w:r>
            <w:r w:rsidR="008D27D2">
              <w:rPr>
                <w:sz w:val="22"/>
              </w:rPr>
              <w:t xml:space="preserve">i </w:t>
            </w:r>
            <w:r w:rsidRPr="002C04E7">
              <w:rPr>
                <w:sz w:val="22"/>
              </w:rPr>
              <w:t>sấy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15/10/2021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CB Ruốc, chợp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KP5,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28/10/2021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8D27D2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Nước mắm</w:t>
            </w:r>
            <w:r w:rsidR="00A72841" w:rsidRPr="002C04E7">
              <w:rPr>
                <w:sz w:val="22"/>
              </w:rPr>
              <w:t xml:space="preserve"> Huỳnh Kế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8D27D2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08/11/2021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</w:t>
            </w:r>
            <w:r w:rsidR="008D27D2">
              <w:rPr>
                <w:sz w:val="22"/>
              </w:rPr>
              <w:t>uyễn</w:t>
            </w:r>
            <w:r w:rsidRPr="002C04E7">
              <w:rPr>
                <w:sz w:val="22"/>
              </w:rPr>
              <w:t xml:space="preserve"> Thị Cẩm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Long Hưng, Hải Phú,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10/11/2021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Phan Thị Xiêm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Trần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Nguyễn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Cam Nghĩa,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Cao TV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Võ Ngọc Hạnh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17/11/2021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Hà Ngọc Anh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Chế biến măng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Cty TNHH MTV Ngọc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E7188A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TT Cửa Tùng, Vĩnh Linh,</w:t>
            </w:r>
            <w:r w:rsidR="00E7188A">
              <w:rPr>
                <w:sz w:val="22"/>
              </w:rPr>
              <w:t xml:space="preserve"> </w:t>
            </w:r>
            <w:r w:rsidRPr="002C04E7">
              <w:rPr>
                <w:sz w:val="22"/>
              </w:rPr>
              <w:t>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Cá nục sơ chế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24/11/2021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sz w:val="22"/>
              </w:rPr>
            </w:pPr>
            <w:r w:rsidRPr="002C04E7">
              <w:rPr>
                <w:sz w:val="22"/>
              </w:rPr>
              <w:t>Lê Thị Nga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 w:rsidRPr="002C04E7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sz w:val="22"/>
              </w:rPr>
            </w:pPr>
            <w:r w:rsidRPr="002C04E7">
              <w:rPr>
                <w:sz w:val="22"/>
              </w:rPr>
              <w:t>21/11/2021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Đinh Ngọc Thường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Như Lệ, TX.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Sơ chế và bảo quản ném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Trung Thắng Phát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Khe Sanh,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Xuân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Phường 2, TX Quảng Trị,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đậu phụ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Thuận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Diên Sanh</w:t>
            </w:r>
            <w:r w:rsidR="00A72841">
              <w:rPr>
                <w:sz w:val="22"/>
              </w:rPr>
              <w:t xml:space="preserve">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17/6/2019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Ngọc Oanh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Huệ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Phan Quang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Hồng Phong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23/7/2019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Thị Tuyết Nhung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Mai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hạt dưa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Phạm Minh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Thành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Khương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Loan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Tuyền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NN DV hồ Tiêu cùa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biến, kinh doanh </w:t>
            </w:r>
            <w:r w:rsidR="00A72841">
              <w:rPr>
                <w:sz w:val="22"/>
              </w:rPr>
              <w:t>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Đặng Thị Cương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88 Lê Duẩn - TT.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Ngọc Sáng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E7188A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Nguyễn Hồng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6/13/2019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XNK Nam Hải CNS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Khe Sanh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Chế biến cà phê nhân</w:t>
            </w:r>
            <w:r w:rsidR="00A72841">
              <w:rPr>
                <w:sz w:val="22"/>
              </w:rPr>
              <w:t>,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Đức Hóa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Thiên Phúc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P.3 -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21/6/2019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21/6/2019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Kiệm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Tuyến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24/6/2019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Thị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Mùi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Tuyển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8/7/2019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Hoàng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0B4705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E7188A">
              <w:rPr>
                <w:sz w:val="22"/>
              </w:rPr>
              <w:t>7/8/2019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Cửa Việt,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Tuyết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Đình Khoa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Hữu Khuyến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12/7/2019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Vủi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E7188A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8A" w:rsidRPr="002C04E7" w:rsidRDefault="00E7188A" w:rsidP="00E71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88A" w:rsidRDefault="00E7188A" w:rsidP="00E7188A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Hiếu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88A" w:rsidRDefault="00E7188A" w:rsidP="00E7188A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Nguyên Vũ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Dương Thế Lai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Phận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Gái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Đào Xuân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Đinh Văn Trinh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</w:t>
            </w:r>
            <w:r w:rsidR="00E7188A">
              <w:rPr>
                <w:sz w:val="22"/>
              </w:rPr>
              <w:t>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Thị Diễn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27/8/2019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The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E7188A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Thức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Hoa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26/9/2019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Lăng,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Chí Đảo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Vĩnh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Thị Út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Ngọc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Thanh Định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Huynh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Biền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Hồng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Thanh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MN Thuyền Nan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Ái Tử,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Khánh Quốc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Ba,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Thạch,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Cảm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Quang Khải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Quốc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Văn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Bê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132DF6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29/10/2019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01/11/2019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Quang Hậu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Duy Phúc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A44A79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Minh Tiến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Xuân Tấn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Việt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Hồng Nhạn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Mỹ, Cam Tuyền, Cam Lộ,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14/11/2019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Thanh Tánh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18/11/2019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Cần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2F46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Hồng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20/11/2019</w:t>
            </w:r>
          </w:p>
        </w:tc>
      </w:tr>
      <w:tr w:rsidR="002F4673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73" w:rsidRPr="002C04E7" w:rsidRDefault="002F4673" w:rsidP="002F46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73" w:rsidRDefault="002F4673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Huyến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2F4673" w:rsidP="002F4673">
            <w:pPr>
              <w:spacing w:after="0"/>
              <w:jc w:val="center"/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673" w:rsidRDefault="000B4705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2F4673">
              <w:rPr>
                <w:sz w:val="22"/>
              </w:rPr>
              <w:t>2/12/2019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 Văn Phước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2/12/2019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Hiệp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Tính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Thảo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 w:rsidRPr="00E63C88"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Khương Thuyết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30/12/2019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Mỹ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P5 - TP.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sản Khe sanh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Tân - Hướng Hóa,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Hộ kinh doanh Ta Lư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Hợp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16/3/2020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 Đông lương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Mai Thị Thủy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Định Sơn - 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5/5/2020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Hòa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Triệu Thuận - Triệu Phong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trà hoa hồng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25/5/2020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CP nông sản hữu cơ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Hậu Kiên - Triệu Thành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 bột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Lội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TX. Quảng Trị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30/6/2020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DNTN Thiên Lộc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tổ yến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17/7/2020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Muối đậu sả Phương 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Phong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Chế biến </w:t>
            </w:r>
            <w:r w:rsidR="00A72841">
              <w:rPr>
                <w:sz w:val="22"/>
              </w:rPr>
              <w:t>Muối đậu sả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2F4673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Công ty TNHH MTV QT Hùng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258 Lê Duẩn - TT. Hồ Xá - V.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hạt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2F4673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</w:t>
            </w:r>
            <w:r w:rsidR="00A72841">
              <w:rPr>
                <w:sz w:val="22"/>
              </w:rPr>
              <w:t>ơ sở sản xuất cao trà thực vật Bé Xịn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P.5 -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Cao, trà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29/7/2020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Liên hiệp HTX sản xuất an toàn Hải Lăng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Quế - Hải Lăng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12/8/2020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Nông nghiệp Cổ Mỹ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Vĩnh Giang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Đậu xanh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Ngọc Sáu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P.2 -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Hồ tiêu Vĩnh Linh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TT. Hồ Xá - Vĩnh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Sơ chế tiêu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Thị Thanh 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95 Tôn Thất Thuyết</w:t>
            </w:r>
            <w:r w:rsidR="00A72841">
              <w:rPr>
                <w:sz w:val="22"/>
              </w:rPr>
              <w:t xml:space="preserve">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nem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18/9/2020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Ngọc Trịnh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Hướng Phùng - Hướng Hóa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2F4673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cà phê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Lê Cảnh Ngọ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03 Trần Cao Vân - TP. Đông Hà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2F4673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2F4673">
              <w:rPr>
                <w:sz w:val="22"/>
              </w:rPr>
              <w:t>hế biến</w:t>
            </w:r>
            <w:r>
              <w:rPr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0B470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  <w:r w:rsidR="00A72841">
              <w:rPr>
                <w:color w:val="000000"/>
                <w:sz w:val="22"/>
              </w:rPr>
              <w:t>4/12/2020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Võ Văn Thành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Cam Nghĩa - Cam Lộ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Cao thực vật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Ninh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3/1/2020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Lạng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Lộc,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Bé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Thanh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Viết Dũng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4, Gio Hải,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Diệu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5,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Phương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Xuân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25/3/2020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Minh Hải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24/4/2020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Hồ Văn Thản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15/5/2020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Hòe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3/6/2020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Xuân Đoan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4,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</w:t>
            </w:r>
            <w:r w:rsidR="00A72841">
              <w:rPr>
                <w:sz w:val="22"/>
              </w:rPr>
              <w:t xml:space="preserve">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Công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15/6/2020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Văn Hiển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cá, Cửa Tùng,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Nước đá bảo quản TS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Hà Thị Liên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Thị Chung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Cảng cá 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18/6/2020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23/6/2020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Nguyên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6/7/2020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Văn Hiền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TT Cửa Tùng, V.Linh,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Phú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Hà Tây,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Dung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Chế biến cá hấp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13/7/2020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Xuân Công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An Hòa 1, 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6669E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Cty TNHH Hoàng Anh Long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 Phạm Ngũ Lão, TP 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Nuôi trồng thuỷ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22/7/2020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Minh Khai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904FE8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72841">
              <w:rPr>
                <w:sz w:val="22"/>
              </w:rPr>
              <w:t>7/8/2020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6669E5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HTX Tân Việt (Võ Thị Thảo)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6669E5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</w:t>
            </w:r>
            <w:r w:rsidR="006669E5">
              <w:rPr>
                <w:sz w:val="22"/>
              </w:rPr>
              <w:t>hế biến</w:t>
            </w:r>
            <w:r>
              <w:rPr>
                <w:sz w:val="22"/>
              </w:rPr>
              <w:t xml:space="preserve"> thuỷ sản khô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11/8/2020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Thị Chữ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Bùi Đình Chiến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KP6,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05/10/2020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Ngọc Thiên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KP5,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21/10/2020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Lương Văn Hợp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27/11/2020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Trương Văn Tùng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03/12/2020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Hoàng Văn Minh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Huế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Hải Khê,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6669E5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Sản xuất </w:t>
            </w:r>
            <w:r w:rsidR="00A72841"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07/12/2020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Đức Bằng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Kp3 - TT Cửa Việt - Gio Linh -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Default="00A72841" w:rsidP="00A9263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Giới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Phú Hội -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C06B64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Default="00A72841" w:rsidP="00A9263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10/12/2020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Lê Thanh Tuấn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Triệu Thành,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6669E5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CTY TNHH TM SX Xuân Quang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Chế biến sản phẩm hạt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Trần Việt Hùng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Bắc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6669E5" w:rsidP="00A9263D">
            <w:pPr>
              <w:spacing w:after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Nước mắm</w:t>
            </w:r>
            <w:r w:rsidR="00A72841" w:rsidRPr="002C04E7">
              <w:rPr>
                <w:color w:val="000000"/>
                <w:sz w:val="22"/>
              </w:rPr>
              <w:t xml:space="preserve"> Khiêm Trọng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Vĩnh Giang,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6669E5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Sản xuất</w:t>
            </w:r>
            <w:r w:rsidR="00A72841" w:rsidRPr="002C04E7">
              <w:rPr>
                <w:color w:val="000000"/>
                <w:sz w:val="22"/>
              </w:rPr>
              <w:t xml:space="preserve">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01/12/2021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DNTN Đình Tàu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Hướng Phùng, Hướng Hoá,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</w:t>
            </w:r>
            <w:r w:rsidR="006669E5">
              <w:rPr>
                <w:color w:val="000000"/>
                <w:sz w:val="22"/>
              </w:rPr>
              <w:t>hế biến</w:t>
            </w:r>
            <w:r w:rsidRPr="002C04E7">
              <w:rPr>
                <w:color w:val="000000"/>
                <w:sz w:val="22"/>
              </w:rPr>
              <w:t xml:space="preserve"> Cà phê thóc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06/12/2021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Cơ sở Chả Chi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TT. Hồ Xá,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13/12/2021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Hữu Nam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Nam Sơn, Trung Giang, Gio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16/12/2021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Thị Lệ Huyền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P.Đông Lương, TP.Đông Hà,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Chế biến</w:t>
            </w:r>
            <w:r w:rsidR="00A72841" w:rsidRPr="002C04E7">
              <w:rPr>
                <w:color w:val="000000"/>
                <w:sz w:val="22"/>
              </w:rPr>
              <w:t xml:space="preserve"> Chả, xúc xích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20/12/2021</w:t>
            </w:r>
          </w:p>
        </w:tc>
      </w:tr>
      <w:tr w:rsidR="00A72841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2C04E7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Nguyễn Văn Lợi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KP6, TT Cửa Việt, Gio Linh, QuảngTrij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2C04E7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2C04E7">
              <w:rPr>
                <w:color w:val="000000"/>
                <w:sz w:val="22"/>
              </w:rPr>
              <w:t>21/12</w:t>
            </w:r>
            <w:r w:rsidR="006669E5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2C04E7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Võ Thị Thơi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6669E5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Sản xuất nước mắm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Cty CPNS Hữu Cơ Quảng Trị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 xml:space="preserve">KCN Nam Đông Hà, P. Đông Lương, </w:t>
            </w:r>
            <w:r w:rsidRPr="00A87E7E">
              <w:rPr>
                <w:color w:val="000000"/>
                <w:sz w:val="22"/>
              </w:rPr>
              <w:br/>
              <w:t>TP. Đông Hà,.Quảng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Sơ chế, đóng gói gạo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23/12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A72841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41" w:rsidRPr="00A87E7E" w:rsidRDefault="00A72841" w:rsidP="00A926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841" w:rsidRPr="00A87E7E" w:rsidRDefault="00A72841" w:rsidP="00A9263D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TT Cửa Tùng, Vĩnh Linh,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6669E5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nước mắm, ruốc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841" w:rsidRPr="00A87E7E" w:rsidRDefault="00A72841" w:rsidP="00A9263D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</w:t>
            </w:r>
            <w:r w:rsidR="006669E5" w:rsidRPr="00A87E7E">
              <w:rPr>
                <w:color w:val="000000"/>
                <w:sz w:val="22"/>
              </w:rPr>
              <w:t>/2021</w:t>
            </w:r>
          </w:p>
        </w:tc>
      </w:tr>
      <w:tr w:rsidR="00283244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244" w:rsidRPr="00A87E7E" w:rsidRDefault="00283244" w:rsidP="002832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244" w:rsidRPr="00A87E7E" w:rsidRDefault="00283244" w:rsidP="00283244">
            <w:pPr>
              <w:spacing w:after="0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Nguyễn Đức Giã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Phú Hội, Triệu An, Triệu Phong, Quảng Trị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Khai thác thuỷ hải sản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244" w:rsidRPr="00A87E7E" w:rsidRDefault="00283244" w:rsidP="00283244">
            <w:pPr>
              <w:spacing w:after="0"/>
              <w:jc w:val="center"/>
              <w:rPr>
                <w:color w:val="000000"/>
                <w:sz w:val="22"/>
              </w:rPr>
            </w:pPr>
            <w:r w:rsidRPr="00A87E7E">
              <w:rPr>
                <w:color w:val="000000"/>
                <w:sz w:val="22"/>
              </w:rPr>
              <w:t>27/12/2021</w:t>
            </w:r>
          </w:p>
        </w:tc>
      </w:tr>
      <w:tr w:rsidR="001C1668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Nhân Vân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Phan Thị Biều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A87E7E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Thiêm Hoàng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A87E7E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Pr="00A87E7E" w:rsidRDefault="001C1668" w:rsidP="0088072D">
            <w:pPr>
              <w:spacing w:after="0"/>
              <w:rPr>
                <w:sz w:val="22"/>
              </w:rPr>
            </w:pPr>
            <w:r w:rsidRPr="00A87E7E">
              <w:rPr>
                <w:sz w:val="22"/>
              </w:rPr>
              <w:t>Cơ sở nước mắm Thiện Luy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Pr="00A87E7E" w:rsidRDefault="001C1668" w:rsidP="0088072D">
            <w:pPr>
              <w:spacing w:after="0"/>
              <w:jc w:val="center"/>
              <w:rPr>
                <w:sz w:val="22"/>
              </w:rPr>
            </w:pPr>
            <w:r w:rsidRPr="00A87E7E">
              <w:rPr>
                <w:sz w:val="22"/>
              </w:rPr>
              <w:t>13/01/2022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Phan Tấn Lợi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Tân Hải, Gio Hải,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Chiến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Tàu cá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Văn Sinh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126 Hàm Nghi, Tp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Đậu phụ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Cúc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15 Chu Văn An,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1C1668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668" w:rsidRPr="002C04E7" w:rsidRDefault="001C1668" w:rsidP="001C16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68" w:rsidRDefault="001C1668" w:rsidP="0088072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Nguyễn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Khóm Hữu Nghị,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668" w:rsidRDefault="001C1668" w:rsidP="0088072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21/01/2022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Cơ sở nước mắm Thanh Thuỷ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Mỹ Thuỷ, Hải An,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24/01/2022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Ngô Văn Ánh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KP1, TT Cửa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Tàu cá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25/01/2022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Lê Thị Như Ngọc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KP Hữu Nghị,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26/01/2022</w:t>
            </w:r>
          </w:p>
        </w:tc>
      </w:tr>
      <w:tr w:rsidR="00906A8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84" w:rsidRPr="002C04E7" w:rsidRDefault="00906A84" w:rsidP="00906A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84" w:rsidRDefault="00906A84" w:rsidP="00906A84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Trần Thị Xây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Thôn 7, Gio Hải,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CB 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A84" w:rsidRDefault="00906A84" w:rsidP="00906A84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10/02/2022</w:t>
            </w:r>
          </w:p>
        </w:tc>
      </w:tr>
      <w:tr w:rsidR="00396AED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396A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396AE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Cty CP Chăn nuôi CP VN - </w:t>
            </w:r>
            <w:r>
              <w:rPr>
                <w:sz w:val="22"/>
              </w:rPr>
              <w:br/>
              <w:t>CN2 tại  Quảng Trị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Số 37 Tôn Thất Thuyết, TP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Sơ chế, đóng gói </w:t>
            </w:r>
            <w:r>
              <w:rPr>
                <w:sz w:val="22"/>
              </w:rPr>
              <w:br/>
              <w:t>thịt heo, gà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11/02/2022</w:t>
            </w:r>
          </w:p>
        </w:tc>
      </w:tr>
      <w:tr w:rsidR="00396AED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396A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396AED">
            <w:pPr>
              <w:rPr>
                <w:sz w:val="22"/>
              </w:rPr>
            </w:pPr>
            <w:r>
              <w:rPr>
                <w:sz w:val="22"/>
              </w:rPr>
              <w:t>Cơ sở sản xuất nước mắm Hải Long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Thôn 1, Triệu Lăng, Triệu Phong,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10/3/2022</w:t>
            </w:r>
          </w:p>
        </w:tc>
      </w:tr>
      <w:tr w:rsidR="00396AED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396A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396AED">
            <w:pPr>
              <w:rPr>
                <w:sz w:val="22"/>
              </w:rPr>
            </w:pPr>
            <w:r>
              <w:rPr>
                <w:sz w:val="22"/>
              </w:rPr>
              <w:t>Cty Cổ phần sản xuất TMTH Mỹ 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Khóm 8, TT Diên Sanh,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Nước mắm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25/3/2022</w:t>
            </w:r>
          </w:p>
        </w:tc>
      </w:tr>
      <w:tr w:rsidR="00396AED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396A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396AED">
            <w:pPr>
              <w:rPr>
                <w:sz w:val="22"/>
              </w:rPr>
            </w:pPr>
            <w:r>
              <w:rPr>
                <w:sz w:val="22"/>
              </w:rPr>
              <w:t>Lê Quang Tiến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Thị trấn Bến Quan,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cb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06/4/2022</w:t>
            </w:r>
          </w:p>
        </w:tc>
      </w:tr>
      <w:tr w:rsidR="00396AED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ED" w:rsidRPr="002C04E7" w:rsidRDefault="00396AED" w:rsidP="00396A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ED" w:rsidRDefault="00396AED" w:rsidP="00396AED">
            <w:pPr>
              <w:rPr>
                <w:sz w:val="22"/>
              </w:rPr>
            </w:pPr>
            <w:r>
              <w:rPr>
                <w:sz w:val="22"/>
              </w:rPr>
              <w:t>Công ty TNHH LAVA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Khu phố Đại Áng, Đông Lương,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Cb cao, trà TV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AED" w:rsidRDefault="00396AED" w:rsidP="00396A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05/5/2022</w:t>
            </w:r>
          </w:p>
        </w:tc>
      </w:tr>
      <w:tr w:rsidR="001172B4" w:rsidRPr="002C04E7" w:rsidTr="000170D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Trương Quốc Thành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Nước đá </w:t>
            </w:r>
            <w:r>
              <w:rPr>
                <w:sz w:val="22"/>
              </w:rPr>
              <w:br/>
              <w:t>bảo quản thuỷ sản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Nguyễn Hữu Dực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Kp2, TT Cửa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Nước đá </w:t>
            </w:r>
            <w:r>
              <w:rPr>
                <w:sz w:val="22"/>
              </w:rPr>
              <w:br/>
              <w:t>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Nguyễn Thị Quế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Nước đá </w:t>
            </w:r>
            <w:r>
              <w:rPr>
                <w:sz w:val="22"/>
              </w:rPr>
              <w:br/>
              <w:t>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Nguyễn Hùng Cường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Cảng cá Cửa Tùng,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Nước đá </w:t>
            </w:r>
            <w:r>
              <w:rPr>
                <w:sz w:val="22"/>
              </w:rPr>
              <w:br/>
              <w:t>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Hoàng Thị Hồng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Khóm Vĩnh Bắc, TT Hồ Xá,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CB nem chả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Lê Thị Liên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Nhà máy xay xát lúa gạo Hiệp Hoa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Long Hưng, Hải Phú,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Nhà máy xay xát lúa gạo Diệu Loan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Thượng Xá, Hải Thượng, Hải Lăng,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Xay xát gạo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Cty TNHH Đại Đoàn Thắng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Nước đá </w:t>
            </w:r>
            <w:r>
              <w:rPr>
                <w:sz w:val="22"/>
              </w:rPr>
              <w:br/>
              <w:t>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Phan Thị Tịnh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An Du Đông 1, TT Cửa Tùng, Vĩnh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Cb chả, xúc xích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Cty dược liệu thiên nhiên Ngọc Bích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KP7, Phường 5, TP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Cao, trà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 xml:space="preserve">Cty TNHH Đông Nam Dược </w:t>
            </w:r>
            <w:r>
              <w:rPr>
                <w:sz w:val="22"/>
              </w:rPr>
              <w:br/>
              <w:t xml:space="preserve">Minh Nhi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Định Sơn, Cam Nghĩa, Cam Lộ,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Cao Thực vật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31/5/2022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Phan Văn Định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 xml:space="preserve">Nước đá </w:t>
            </w:r>
            <w:r>
              <w:rPr>
                <w:sz w:val="22"/>
              </w:rPr>
              <w:br/>
              <w:t>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Hồ Thị Thơi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KP3, TT Cửa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03/6/2022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Hoàng Minh Thảo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Nguyễn Thị Hường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Xuân Tiến, Gio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Cty CP SX-TM TP sạch Monfarm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139 Lý Thường Kiệt, TP Đông Hà,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Chế biến trà thực vật, sữa bắp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10/6/2022</w:t>
            </w:r>
          </w:p>
        </w:tc>
      </w:tr>
      <w:tr w:rsidR="001172B4" w:rsidRPr="002C04E7" w:rsidTr="00906A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Nguyễn Văn Đạt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Bắc Sơn, Trung Giang,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 xml:space="preserve">Nước đá </w:t>
            </w:r>
            <w:r>
              <w:rPr>
                <w:sz w:val="22"/>
              </w:rPr>
              <w:br/>
              <w:t>bảo quản thuỷ sản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  <w:tr w:rsidR="001172B4" w:rsidRPr="002C04E7" w:rsidTr="000170DE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B4" w:rsidRPr="002C04E7" w:rsidRDefault="001172B4" w:rsidP="001172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Nguyễn Văn Lập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Xuân Ngọc, Gio Việt, Gio Linh, Quảng Trị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rPr>
                <w:sz w:val="22"/>
              </w:rPr>
            </w:pPr>
            <w:r>
              <w:rPr>
                <w:sz w:val="22"/>
              </w:rPr>
              <w:t>CB cá hấp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2B4" w:rsidRDefault="001172B4" w:rsidP="001172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16/6/2022</w:t>
            </w:r>
          </w:p>
        </w:tc>
      </w:tr>
    </w:tbl>
    <w:p w:rsidR="00D244A7" w:rsidRPr="002C04E7" w:rsidRDefault="00D244A7" w:rsidP="00D244A7">
      <w:pPr>
        <w:ind w:firstLine="720"/>
        <w:rPr>
          <w:i/>
          <w:sz w:val="22"/>
        </w:rPr>
      </w:pPr>
    </w:p>
    <w:sectPr w:rsidR="00D244A7" w:rsidRPr="002C04E7" w:rsidSect="00501083">
      <w:pgSz w:w="16840" w:h="11907" w:orient="landscape" w:code="9"/>
      <w:pgMar w:top="1134" w:right="90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59D4"/>
    <w:multiLevelType w:val="hybridMultilevel"/>
    <w:tmpl w:val="A8126856"/>
    <w:lvl w:ilvl="0" w:tplc="1B9C8C0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1F"/>
    <w:rsid w:val="000B4705"/>
    <w:rsid w:val="000C2864"/>
    <w:rsid w:val="001172B4"/>
    <w:rsid w:val="00132DF6"/>
    <w:rsid w:val="001770F4"/>
    <w:rsid w:val="00195399"/>
    <w:rsid w:val="001C1668"/>
    <w:rsid w:val="001F7E8A"/>
    <w:rsid w:val="00210AED"/>
    <w:rsid w:val="00221761"/>
    <w:rsid w:val="00243661"/>
    <w:rsid w:val="00283244"/>
    <w:rsid w:val="002C04E7"/>
    <w:rsid w:val="002F4673"/>
    <w:rsid w:val="002F7C2C"/>
    <w:rsid w:val="0035766A"/>
    <w:rsid w:val="00380243"/>
    <w:rsid w:val="0039667E"/>
    <w:rsid w:val="00396AED"/>
    <w:rsid w:val="003F581C"/>
    <w:rsid w:val="00422C0A"/>
    <w:rsid w:val="00426F60"/>
    <w:rsid w:val="00495430"/>
    <w:rsid w:val="004A1EDA"/>
    <w:rsid w:val="004B64D3"/>
    <w:rsid w:val="004F22B5"/>
    <w:rsid w:val="00501083"/>
    <w:rsid w:val="00547C57"/>
    <w:rsid w:val="00564F75"/>
    <w:rsid w:val="00567F7A"/>
    <w:rsid w:val="005746CB"/>
    <w:rsid w:val="0065143A"/>
    <w:rsid w:val="006515EF"/>
    <w:rsid w:val="0066675D"/>
    <w:rsid w:val="006669E5"/>
    <w:rsid w:val="006F4D51"/>
    <w:rsid w:val="0071692B"/>
    <w:rsid w:val="00764755"/>
    <w:rsid w:val="007C313F"/>
    <w:rsid w:val="0088072D"/>
    <w:rsid w:val="008D27D2"/>
    <w:rsid w:val="00904FE8"/>
    <w:rsid w:val="00906A84"/>
    <w:rsid w:val="009543E0"/>
    <w:rsid w:val="00A430F9"/>
    <w:rsid w:val="00A72841"/>
    <w:rsid w:val="00A87E7E"/>
    <w:rsid w:val="00A9263D"/>
    <w:rsid w:val="00B1690E"/>
    <w:rsid w:val="00B31D5F"/>
    <w:rsid w:val="00BF2C3D"/>
    <w:rsid w:val="00C06B64"/>
    <w:rsid w:val="00C10CF6"/>
    <w:rsid w:val="00C87987"/>
    <w:rsid w:val="00C92392"/>
    <w:rsid w:val="00D244A7"/>
    <w:rsid w:val="00D41854"/>
    <w:rsid w:val="00D51AA4"/>
    <w:rsid w:val="00D9110E"/>
    <w:rsid w:val="00E16E10"/>
    <w:rsid w:val="00E62B1F"/>
    <w:rsid w:val="00E7188A"/>
    <w:rsid w:val="00E87B6F"/>
    <w:rsid w:val="00EF441E"/>
    <w:rsid w:val="00F31CFF"/>
    <w:rsid w:val="00F379EE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7C8D"/>
  <w15:chartTrackingRefBased/>
  <w15:docId w15:val="{722E3519-CCE8-4FA6-89E1-53E318B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A2D1-05C0-427C-9C61-47D3BD02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dcterms:created xsi:type="dcterms:W3CDTF">2022-06-16T09:36:00Z</dcterms:created>
  <dcterms:modified xsi:type="dcterms:W3CDTF">2022-06-16T09:44:00Z</dcterms:modified>
</cp:coreProperties>
</file>