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2E0A" w14:textId="77777777" w:rsidR="00F16A82" w:rsidRPr="00796811" w:rsidRDefault="00F16A82" w:rsidP="00F1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11">
        <w:rPr>
          <w:rFonts w:ascii="Times New Roman" w:hAnsi="Times New Roman" w:cs="Times New Roman"/>
          <w:b/>
          <w:sz w:val="28"/>
          <w:szCs w:val="28"/>
        </w:rPr>
        <w:t>PHỤ LỤC 0</w:t>
      </w:r>
      <w:r w:rsidR="0017366E" w:rsidRPr="00796811">
        <w:rPr>
          <w:rFonts w:ascii="Times New Roman" w:hAnsi="Times New Roman" w:cs="Times New Roman"/>
          <w:b/>
          <w:sz w:val="28"/>
          <w:szCs w:val="28"/>
        </w:rPr>
        <w:t>2</w:t>
      </w:r>
    </w:p>
    <w:p w14:paraId="4EC0F433" w14:textId="77777777" w:rsidR="00EC3F50" w:rsidRPr="00796811" w:rsidRDefault="00EC3F50" w:rsidP="00F1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11">
        <w:rPr>
          <w:rFonts w:ascii="Times New Roman" w:hAnsi="Times New Roman" w:cs="Times New Roman"/>
          <w:b/>
          <w:sz w:val="28"/>
          <w:szCs w:val="28"/>
        </w:rPr>
        <w:t xml:space="preserve">BIỂU CHI TIẾT QUY HOẠCH PHÁT TRIỂN CHỢ TRÊN ĐỊA BÀN TỈNH QUẢNG TRỊ </w:t>
      </w:r>
    </w:p>
    <w:p w14:paraId="5B6515B4" w14:textId="0CABCEF7" w:rsidR="00F16A82" w:rsidRPr="00796811" w:rsidRDefault="00EC3F50" w:rsidP="00F1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11">
        <w:rPr>
          <w:rFonts w:ascii="Times New Roman" w:hAnsi="Times New Roman" w:cs="Times New Roman"/>
          <w:b/>
          <w:sz w:val="28"/>
          <w:szCs w:val="28"/>
        </w:rPr>
        <w:t>ĐẾN NĂM 2020, ĐỊNH HƯỚNG ĐẾN NĂM 2025</w:t>
      </w:r>
    </w:p>
    <w:p w14:paraId="4FFE77AD" w14:textId="77777777" w:rsidR="00F16A82" w:rsidRPr="00796811" w:rsidRDefault="00222075" w:rsidP="00F16A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68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FD93D" wp14:editId="1F4DDBEB">
                <wp:simplePos x="0" y="0"/>
                <wp:positionH relativeFrom="column">
                  <wp:posOffset>3798199</wp:posOffset>
                </wp:positionH>
                <wp:positionV relativeFrom="paragraph">
                  <wp:posOffset>69215</wp:posOffset>
                </wp:positionV>
                <wp:extent cx="990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DCD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05pt,5.45pt" to="377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"/>
            </w:pict>
          </mc:Fallback>
        </mc:AlternateContent>
      </w:r>
    </w:p>
    <w:tbl>
      <w:tblPr>
        <w:tblStyle w:val="TableGrid"/>
        <w:tblW w:w="139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9"/>
        <w:gridCol w:w="1863"/>
        <w:gridCol w:w="1498"/>
        <w:gridCol w:w="706"/>
        <w:gridCol w:w="901"/>
        <w:gridCol w:w="779"/>
        <w:gridCol w:w="777"/>
        <w:gridCol w:w="730"/>
        <w:gridCol w:w="931"/>
        <w:gridCol w:w="62"/>
        <w:gridCol w:w="640"/>
        <w:gridCol w:w="889"/>
        <w:gridCol w:w="1046"/>
        <w:gridCol w:w="709"/>
        <w:gridCol w:w="145"/>
        <w:gridCol w:w="709"/>
        <w:gridCol w:w="17"/>
        <w:gridCol w:w="766"/>
      </w:tblGrid>
      <w:tr w:rsidR="00796811" w:rsidRPr="00796811" w14:paraId="0CBC9B83" w14:textId="77777777" w:rsidTr="00302DF1">
        <w:trPr>
          <w:trHeight w:val="315"/>
        </w:trPr>
        <w:tc>
          <w:tcPr>
            <w:tcW w:w="799" w:type="dxa"/>
            <w:vMerge w:val="restart"/>
            <w:noWrap/>
            <w:vAlign w:val="center"/>
            <w:hideMark/>
          </w:tcPr>
          <w:p w14:paraId="70420727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863" w:type="dxa"/>
            <w:vMerge w:val="restart"/>
            <w:noWrap/>
            <w:vAlign w:val="center"/>
            <w:hideMark/>
          </w:tcPr>
          <w:p w14:paraId="3019652B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Tên chợ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594B0227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Địa điểm</w:t>
            </w:r>
          </w:p>
        </w:tc>
        <w:tc>
          <w:tcPr>
            <w:tcW w:w="3163" w:type="dxa"/>
            <w:gridSpan w:val="4"/>
            <w:vAlign w:val="center"/>
            <w:hideMark/>
          </w:tcPr>
          <w:p w14:paraId="2D9E82B6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 xml:space="preserve">Quy hoạch đến năm 2020, 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>định hướng đến năm 2025</w:t>
            </w:r>
          </w:p>
        </w:tc>
        <w:tc>
          <w:tcPr>
            <w:tcW w:w="730" w:type="dxa"/>
            <w:vMerge w:val="restart"/>
            <w:vAlign w:val="center"/>
            <w:hideMark/>
          </w:tcPr>
          <w:p w14:paraId="35095337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Hạng chợ</w:t>
            </w:r>
          </w:p>
        </w:tc>
        <w:tc>
          <w:tcPr>
            <w:tcW w:w="931" w:type="dxa"/>
            <w:vMerge w:val="restart"/>
            <w:vAlign w:val="center"/>
            <w:hideMark/>
          </w:tcPr>
          <w:p w14:paraId="41CA2951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Diện tích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>(m2)</w:t>
            </w:r>
          </w:p>
        </w:tc>
        <w:tc>
          <w:tcPr>
            <w:tcW w:w="3346" w:type="dxa"/>
            <w:gridSpan w:val="5"/>
            <w:vAlign w:val="center"/>
            <w:hideMark/>
          </w:tcPr>
          <w:p w14:paraId="039FD515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Tính chất chợ</w:t>
            </w:r>
          </w:p>
        </w:tc>
        <w:tc>
          <w:tcPr>
            <w:tcW w:w="1637" w:type="dxa"/>
            <w:gridSpan w:val="4"/>
            <w:noWrap/>
            <w:vAlign w:val="center"/>
            <w:hideMark/>
          </w:tcPr>
          <w:p w14:paraId="25BE3323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Giai đoạn đầu tư</w:t>
            </w:r>
          </w:p>
        </w:tc>
      </w:tr>
      <w:tr w:rsidR="00796811" w:rsidRPr="00796811" w14:paraId="78878320" w14:textId="77777777" w:rsidTr="00302DF1">
        <w:trPr>
          <w:trHeight w:val="2835"/>
        </w:trPr>
        <w:tc>
          <w:tcPr>
            <w:tcW w:w="799" w:type="dxa"/>
            <w:vMerge/>
            <w:hideMark/>
          </w:tcPr>
          <w:p w14:paraId="3AA6A33E" w14:textId="77777777" w:rsidR="00AF6B3D" w:rsidRPr="00796811" w:rsidRDefault="00AF6B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3" w:type="dxa"/>
            <w:vMerge/>
            <w:hideMark/>
          </w:tcPr>
          <w:p w14:paraId="25D15346" w14:textId="77777777" w:rsidR="00AF6B3D" w:rsidRPr="00796811" w:rsidRDefault="00AF6B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  <w:vMerge/>
            <w:hideMark/>
          </w:tcPr>
          <w:p w14:paraId="6A745E6C" w14:textId="77777777" w:rsidR="00AF6B3D" w:rsidRPr="00796811" w:rsidRDefault="00AF6B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  <w:vAlign w:val="center"/>
            <w:hideMark/>
          </w:tcPr>
          <w:p w14:paraId="0D5745B5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Xây dựng mới,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 xml:space="preserve"> hay cải tạo,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 xml:space="preserve"> mở rộng 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>tại vị trí cũ</w:t>
            </w:r>
          </w:p>
        </w:tc>
        <w:tc>
          <w:tcPr>
            <w:tcW w:w="901" w:type="dxa"/>
            <w:vAlign w:val="center"/>
            <w:hideMark/>
          </w:tcPr>
          <w:p w14:paraId="6819D684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 xml:space="preserve">Giữ 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>nguyên</w:t>
            </w:r>
          </w:p>
        </w:tc>
        <w:tc>
          <w:tcPr>
            <w:tcW w:w="779" w:type="dxa"/>
            <w:vAlign w:val="center"/>
            <w:hideMark/>
          </w:tcPr>
          <w:p w14:paraId="424774C6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 xml:space="preserve">Quy hoạch 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>mới</w:t>
            </w:r>
          </w:p>
        </w:tc>
        <w:tc>
          <w:tcPr>
            <w:tcW w:w="777" w:type="dxa"/>
            <w:vAlign w:val="center"/>
            <w:hideMark/>
          </w:tcPr>
          <w:p w14:paraId="4A579C35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 xml:space="preserve">Di dời, 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 xml:space="preserve">đầu tư 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>tại vị trí</w:t>
            </w:r>
            <w:r w:rsidRPr="00796811">
              <w:rPr>
                <w:rFonts w:ascii="Times New Roman" w:hAnsi="Times New Roman" w:cs="Times New Roman"/>
                <w:b/>
                <w:bCs/>
              </w:rPr>
              <w:br/>
              <w:t xml:space="preserve"> mới</w:t>
            </w:r>
          </w:p>
        </w:tc>
        <w:tc>
          <w:tcPr>
            <w:tcW w:w="730" w:type="dxa"/>
            <w:vMerge/>
            <w:hideMark/>
          </w:tcPr>
          <w:p w14:paraId="1E1073A6" w14:textId="77777777" w:rsidR="00AF6B3D" w:rsidRPr="00796811" w:rsidRDefault="00AF6B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Merge/>
            <w:hideMark/>
          </w:tcPr>
          <w:p w14:paraId="78316B56" w14:textId="77777777" w:rsidR="00AF6B3D" w:rsidRPr="00796811" w:rsidRDefault="00AF6B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" w:type="dxa"/>
            <w:gridSpan w:val="2"/>
            <w:vAlign w:val="center"/>
            <w:hideMark/>
          </w:tcPr>
          <w:p w14:paraId="1AEFBFC0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Chợ đầu mối</w:t>
            </w:r>
          </w:p>
        </w:tc>
        <w:tc>
          <w:tcPr>
            <w:tcW w:w="889" w:type="dxa"/>
            <w:vAlign w:val="center"/>
            <w:hideMark/>
          </w:tcPr>
          <w:p w14:paraId="7A9BE5D0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Chợ chuyên doanh</w:t>
            </w:r>
          </w:p>
        </w:tc>
        <w:tc>
          <w:tcPr>
            <w:tcW w:w="1046" w:type="dxa"/>
            <w:vAlign w:val="center"/>
            <w:hideMark/>
          </w:tcPr>
          <w:p w14:paraId="49CC5E30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Chợ biên giới, cửa khẩu</w:t>
            </w:r>
          </w:p>
        </w:tc>
        <w:tc>
          <w:tcPr>
            <w:tcW w:w="709" w:type="dxa"/>
            <w:vAlign w:val="center"/>
            <w:hideMark/>
          </w:tcPr>
          <w:p w14:paraId="40463A91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Chợ dân sinh</w:t>
            </w:r>
          </w:p>
        </w:tc>
        <w:tc>
          <w:tcPr>
            <w:tcW w:w="871" w:type="dxa"/>
            <w:gridSpan w:val="3"/>
            <w:noWrap/>
            <w:vAlign w:val="center"/>
            <w:hideMark/>
          </w:tcPr>
          <w:p w14:paraId="6141B26D" w14:textId="77777777" w:rsidR="00AF6B3D" w:rsidRPr="00796811" w:rsidRDefault="00425A2B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2018</w:t>
            </w:r>
            <w:r w:rsidR="00AF6B3D" w:rsidRPr="00796811">
              <w:rPr>
                <w:rFonts w:ascii="Times New Roman" w:hAnsi="Times New Roman" w:cs="Times New Roman"/>
                <w:b/>
                <w:bCs/>
              </w:rPr>
              <w:t>-2020</w:t>
            </w:r>
          </w:p>
        </w:tc>
        <w:tc>
          <w:tcPr>
            <w:tcW w:w="766" w:type="dxa"/>
            <w:noWrap/>
            <w:vAlign w:val="center"/>
            <w:hideMark/>
          </w:tcPr>
          <w:p w14:paraId="3066F310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2021-2025</w:t>
            </w:r>
          </w:p>
        </w:tc>
      </w:tr>
      <w:tr w:rsidR="00796811" w:rsidRPr="00796811" w14:paraId="46AA7B34" w14:textId="77777777" w:rsidTr="00302DF1">
        <w:trPr>
          <w:trHeight w:val="600"/>
        </w:trPr>
        <w:tc>
          <w:tcPr>
            <w:tcW w:w="799" w:type="dxa"/>
            <w:noWrap/>
            <w:vAlign w:val="center"/>
            <w:hideMark/>
          </w:tcPr>
          <w:p w14:paraId="01BE6C6C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01522036" w14:textId="77777777" w:rsidR="00AF6B3D" w:rsidRPr="00796811" w:rsidRDefault="00AF6B3D" w:rsidP="00AF6B3D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HẢI LĂNG</w:t>
            </w:r>
          </w:p>
        </w:tc>
      </w:tr>
      <w:tr w:rsidR="00796811" w:rsidRPr="00796811" w14:paraId="3196A9CD" w14:textId="77777777" w:rsidTr="00302DF1">
        <w:trPr>
          <w:trHeight w:val="600"/>
        </w:trPr>
        <w:tc>
          <w:tcPr>
            <w:tcW w:w="799" w:type="dxa"/>
            <w:vAlign w:val="center"/>
            <w:hideMark/>
          </w:tcPr>
          <w:p w14:paraId="15456496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  <w:hideMark/>
          </w:tcPr>
          <w:p w14:paraId="2230880A" w14:textId="77777777" w:rsidR="00AF6B3D" w:rsidRPr="00796811" w:rsidRDefault="00AF6B3D" w:rsidP="001072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Thị trấn</w:t>
            </w:r>
          </w:p>
        </w:tc>
        <w:tc>
          <w:tcPr>
            <w:tcW w:w="1498" w:type="dxa"/>
            <w:vAlign w:val="center"/>
            <w:hideMark/>
          </w:tcPr>
          <w:p w14:paraId="3ADFAE4A" w14:textId="77777777" w:rsidR="00AF6B3D" w:rsidRPr="00796811" w:rsidRDefault="00AF6B3D" w:rsidP="001072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Thị trấn</w:t>
            </w:r>
          </w:p>
        </w:tc>
        <w:tc>
          <w:tcPr>
            <w:tcW w:w="706" w:type="dxa"/>
            <w:noWrap/>
            <w:vAlign w:val="center"/>
            <w:hideMark/>
          </w:tcPr>
          <w:p w14:paraId="322E31BD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3136E5DF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221D570F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AA19305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039205FB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13FC1586" w14:textId="77777777" w:rsidR="00AF6B3D" w:rsidRPr="00796811" w:rsidRDefault="00AF6B3D" w:rsidP="009F1B5C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702" w:type="dxa"/>
            <w:gridSpan w:val="2"/>
            <w:hideMark/>
          </w:tcPr>
          <w:p w14:paraId="48D27704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4D2CBD47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48662B0D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28E7EE5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14:paraId="7FA6E39D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6" w:type="dxa"/>
            <w:noWrap/>
            <w:vAlign w:val="center"/>
            <w:hideMark/>
          </w:tcPr>
          <w:p w14:paraId="407708BA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36DF03D" w14:textId="77777777" w:rsidTr="00302DF1">
        <w:trPr>
          <w:trHeight w:val="600"/>
        </w:trPr>
        <w:tc>
          <w:tcPr>
            <w:tcW w:w="799" w:type="dxa"/>
            <w:vAlign w:val="center"/>
            <w:hideMark/>
          </w:tcPr>
          <w:p w14:paraId="7BFCFC54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Align w:val="center"/>
            <w:hideMark/>
          </w:tcPr>
          <w:p w14:paraId="33692112" w14:textId="77777777" w:rsidR="00AF6B3D" w:rsidRPr="00796811" w:rsidRDefault="00AF6B3D" w:rsidP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Bến Đá </w:t>
            </w:r>
          </w:p>
        </w:tc>
        <w:tc>
          <w:tcPr>
            <w:tcW w:w="1498" w:type="dxa"/>
            <w:vAlign w:val="center"/>
            <w:hideMark/>
          </w:tcPr>
          <w:p w14:paraId="6326816F" w14:textId="77777777" w:rsidR="00AF6B3D" w:rsidRPr="00796811" w:rsidRDefault="00AF6B3D" w:rsidP="001072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Hải Trường</w:t>
            </w:r>
          </w:p>
        </w:tc>
        <w:tc>
          <w:tcPr>
            <w:tcW w:w="706" w:type="dxa"/>
            <w:noWrap/>
            <w:vAlign w:val="center"/>
            <w:hideMark/>
          </w:tcPr>
          <w:p w14:paraId="57406D9E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5DBA2E9F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4A9B7D00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A1750C7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7B82ABB8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5F02B258" w14:textId="77777777" w:rsidR="00AF6B3D" w:rsidRPr="00796811" w:rsidRDefault="00AF6B3D" w:rsidP="009F1B5C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702" w:type="dxa"/>
            <w:gridSpan w:val="2"/>
            <w:hideMark/>
          </w:tcPr>
          <w:p w14:paraId="0580C798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3875BBBB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17AFC08A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C7A2C2C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14:paraId="05FD7D1D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6" w:type="dxa"/>
            <w:noWrap/>
            <w:vAlign w:val="center"/>
            <w:hideMark/>
          </w:tcPr>
          <w:p w14:paraId="68B56EF1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55D15F41" w14:textId="77777777" w:rsidTr="00302DF1">
        <w:trPr>
          <w:trHeight w:val="600"/>
        </w:trPr>
        <w:tc>
          <w:tcPr>
            <w:tcW w:w="799" w:type="dxa"/>
            <w:vAlign w:val="center"/>
            <w:hideMark/>
          </w:tcPr>
          <w:p w14:paraId="7BA62215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vAlign w:val="center"/>
            <w:hideMark/>
          </w:tcPr>
          <w:p w14:paraId="2F767C3C" w14:textId="77777777" w:rsidR="00AF6B3D" w:rsidRPr="00796811" w:rsidRDefault="00AF6B3D" w:rsidP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Hải Dương </w:t>
            </w:r>
          </w:p>
        </w:tc>
        <w:tc>
          <w:tcPr>
            <w:tcW w:w="1498" w:type="dxa"/>
            <w:vAlign w:val="center"/>
            <w:hideMark/>
          </w:tcPr>
          <w:p w14:paraId="6F88E655" w14:textId="77777777" w:rsidR="00AF6B3D" w:rsidRPr="00796811" w:rsidRDefault="00AF6B3D" w:rsidP="001072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Hải Dương</w:t>
            </w:r>
          </w:p>
        </w:tc>
        <w:tc>
          <w:tcPr>
            <w:tcW w:w="706" w:type="dxa"/>
            <w:noWrap/>
            <w:vAlign w:val="center"/>
            <w:hideMark/>
          </w:tcPr>
          <w:p w14:paraId="71F9313A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7FE28311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2FCB0CE7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1BBAB8C9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54FB9B4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3E94218E" w14:textId="77777777" w:rsidR="00AF6B3D" w:rsidRPr="00796811" w:rsidRDefault="00AF6B3D" w:rsidP="009F1B5C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hideMark/>
          </w:tcPr>
          <w:p w14:paraId="53D82564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61F613E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1CE2614A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3BB1E96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14:paraId="2C913E01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6" w:type="dxa"/>
            <w:noWrap/>
            <w:vAlign w:val="center"/>
            <w:hideMark/>
          </w:tcPr>
          <w:p w14:paraId="5B047A36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10AE7A8" w14:textId="77777777" w:rsidTr="00302DF1">
        <w:trPr>
          <w:trHeight w:val="600"/>
        </w:trPr>
        <w:tc>
          <w:tcPr>
            <w:tcW w:w="799" w:type="dxa"/>
            <w:vAlign w:val="center"/>
            <w:hideMark/>
          </w:tcPr>
          <w:p w14:paraId="5C402132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vAlign w:val="center"/>
            <w:hideMark/>
          </w:tcPr>
          <w:p w14:paraId="23465A2D" w14:textId="77777777" w:rsidR="00AF6B3D" w:rsidRPr="00796811" w:rsidRDefault="00AF6B3D" w:rsidP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Hả</w:t>
            </w:r>
            <w:r w:rsidR="00341122" w:rsidRPr="00796811">
              <w:rPr>
                <w:rFonts w:ascii="Times New Roman" w:hAnsi="Times New Roman" w:cs="Times New Roman"/>
              </w:rPr>
              <w:t>i Xuân</w:t>
            </w:r>
          </w:p>
        </w:tc>
        <w:tc>
          <w:tcPr>
            <w:tcW w:w="1498" w:type="dxa"/>
            <w:vAlign w:val="center"/>
            <w:hideMark/>
          </w:tcPr>
          <w:p w14:paraId="5CFE301C" w14:textId="77777777" w:rsidR="00AF6B3D" w:rsidRPr="00796811" w:rsidRDefault="00AF6B3D" w:rsidP="001072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Hải Xuân</w:t>
            </w:r>
          </w:p>
        </w:tc>
        <w:tc>
          <w:tcPr>
            <w:tcW w:w="706" w:type="dxa"/>
            <w:noWrap/>
            <w:vAlign w:val="center"/>
            <w:hideMark/>
          </w:tcPr>
          <w:p w14:paraId="1E88921E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785A4A9C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3AED27FA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7236B7A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4DEF000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57AA112E" w14:textId="77777777" w:rsidR="00AF6B3D" w:rsidRPr="00796811" w:rsidRDefault="00AF6B3D" w:rsidP="009F1B5C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hideMark/>
          </w:tcPr>
          <w:p w14:paraId="3262021B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4F78AF7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579B18AB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40E4A89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14:paraId="634E519E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6" w:type="dxa"/>
            <w:noWrap/>
            <w:vAlign w:val="center"/>
            <w:hideMark/>
          </w:tcPr>
          <w:p w14:paraId="4E9E114F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C10A76E" w14:textId="77777777" w:rsidTr="00302DF1">
        <w:trPr>
          <w:trHeight w:val="600"/>
        </w:trPr>
        <w:tc>
          <w:tcPr>
            <w:tcW w:w="799" w:type="dxa"/>
            <w:vAlign w:val="center"/>
            <w:hideMark/>
          </w:tcPr>
          <w:p w14:paraId="3A65D759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vAlign w:val="center"/>
            <w:hideMark/>
          </w:tcPr>
          <w:p w14:paraId="70033776" w14:textId="77777777" w:rsidR="00AF6B3D" w:rsidRPr="00796811" w:rsidRDefault="00AF6B3D" w:rsidP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Cổ Lũy </w:t>
            </w:r>
          </w:p>
        </w:tc>
        <w:tc>
          <w:tcPr>
            <w:tcW w:w="1498" w:type="dxa"/>
            <w:vAlign w:val="center"/>
            <w:hideMark/>
          </w:tcPr>
          <w:p w14:paraId="4673AAAB" w14:textId="77777777" w:rsidR="00AF6B3D" w:rsidRPr="00796811" w:rsidRDefault="00AF6B3D" w:rsidP="001072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Hải Ba</w:t>
            </w:r>
          </w:p>
        </w:tc>
        <w:tc>
          <w:tcPr>
            <w:tcW w:w="706" w:type="dxa"/>
            <w:noWrap/>
            <w:vAlign w:val="center"/>
            <w:hideMark/>
          </w:tcPr>
          <w:p w14:paraId="5E674540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3AD88E01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20CC8977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1C2708C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7B648E49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5BB38825" w14:textId="77777777" w:rsidR="00AF6B3D" w:rsidRPr="00796811" w:rsidRDefault="00AF6B3D" w:rsidP="009F1B5C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hideMark/>
          </w:tcPr>
          <w:p w14:paraId="117AD693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308684CB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33A12CD9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9425726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14:paraId="1116303D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6" w:type="dxa"/>
            <w:noWrap/>
            <w:vAlign w:val="center"/>
            <w:hideMark/>
          </w:tcPr>
          <w:p w14:paraId="1B454910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DB72F2F" w14:textId="77777777" w:rsidTr="00302DF1">
        <w:trPr>
          <w:trHeight w:val="600"/>
        </w:trPr>
        <w:tc>
          <w:tcPr>
            <w:tcW w:w="799" w:type="dxa"/>
            <w:vAlign w:val="center"/>
            <w:hideMark/>
          </w:tcPr>
          <w:p w14:paraId="35F3FEC7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vAlign w:val="center"/>
            <w:hideMark/>
          </w:tcPr>
          <w:p w14:paraId="6C81EDA2" w14:textId="77777777" w:rsidR="00AF6B3D" w:rsidRPr="00796811" w:rsidRDefault="00AF6B3D" w:rsidP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</w:t>
            </w:r>
            <w:r w:rsidR="00341122" w:rsidRPr="00796811">
              <w:rPr>
                <w:rFonts w:ascii="Times New Roman" w:hAnsi="Times New Roman" w:cs="Times New Roman"/>
              </w:rPr>
              <w:t xml:space="preserve"> Kim Long</w:t>
            </w:r>
          </w:p>
        </w:tc>
        <w:tc>
          <w:tcPr>
            <w:tcW w:w="1498" w:type="dxa"/>
            <w:vAlign w:val="center"/>
            <w:hideMark/>
          </w:tcPr>
          <w:p w14:paraId="4F865BC8" w14:textId="77777777" w:rsidR="00AF6B3D" w:rsidRPr="00796811" w:rsidRDefault="00AF6B3D" w:rsidP="001072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Hải Quế</w:t>
            </w:r>
          </w:p>
        </w:tc>
        <w:tc>
          <w:tcPr>
            <w:tcW w:w="706" w:type="dxa"/>
            <w:noWrap/>
            <w:vAlign w:val="center"/>
            <w:hideMark/>
          </w:tcPr>
          <w:p w14:paraId="707BF247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5E0A79D7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52F1043F" w14:textId="77777777" w:rsidR="00AF6B3D" w:rsidRPr="00796811" w:rsidRDefault="00AF6B3D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vAlign w:val="center"/>
            <w:hideMark/>
          </w:tcPr>
          <w:p w14:paraId="033CC83F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4DDAC6D1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5D0A2707" w14:textId="77777777" w:rsidR="00AF6B3D" w:rsidRPr="00796811" w:rsidRDefault="00AF6B3D" w:rsidP="009F1B5C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2" w:type="dxa"/>
            <w:gridSpan w:val="2"/>
            <w:hideMark/>
          </w:tcPr>
          <w:p w14:paraId="698825FC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7262AB6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7E414CBF" w14:textId="77777777" w:rsidR="00AF6B3D" w:rsidRPr="00796811" w:rsidRDefault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A2A4A47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  <w:hideMark/>
          </w:tcPr>
          <w:p w14:paraId="33704841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  <w:hideMark/>
          </w:tcPr>
          <w:p w14:paraId="7590C3DF" w14:textId="77777777" w:rsidR="00AF6B3D" w:rsidRPr="00796811" w:rsidRDefault="00AF6B3D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46D98B93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0799EA94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vAlign w:val="center"/>
          </w:tcPr>
          <w:p w14:paraId="36C8F4B3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Mỹ Chánh</w:t>
            </w:r>
          </w:p>
        </w:tc>
        <w:tc>
          <w:tcPr>
            <w:tcW w:w="1498" w:type="dxa"/>
            <w:vAlign w:val="center"/>
          </w:tcPr>
          <w:p w14:paraId="56605510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Chánh</w:t>
            </w:r>
          </w:p>
        </w:tc>
        <w:tc>
          <w:tcPr>
            <w:tcW w:w="706" w:type="dxa"/>
            <w:noWrap/>
            <w:vAlign w:val="center"/>
          </w:tcPr>
          <w:p w14:paraId="48AC1F14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0E311B0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0CE7CB4B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336EC29B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3B2C7D4A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34CF5693" w14:textId="77777777" w:rsidR="00341122" w:rsidRPr="00796811" w:rsidRDefault="0034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2" w:type="dxa"/>
            <w:gridSpan w:val="2"/>
          </w:tcPr>
          <w:p w14:paraId="11392550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585934B8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71485BB2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7FF2A83B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B2CE748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6" w:type="dxa"/>
            <w:noWrap/>
            <w:vAlign w:val="center"/>
          </w:tcPr>
          <w:p w14:paraId="24B174C6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79D5F2A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22CC505C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63" w:type="dxa"/>
            <w:vAlign w:val="center"/>
          </w:tcPr>
          <w:p w14:paraId="1333979E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Hải Tân</w:t>
            </w:r>
          </w:p>
        </w:tc>
        <w:tc>
          <w:tcPr>
            <w:tcW w:w="1498" w:type="dxa"/>
            <w:vAlign w:val="center"/>
          </w:tcPr>
          <w:p w14:paraId="3D4C32BC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Tân</w:t>
            </w:r>
          </w:p>
        </w:tc>
        <w:tc>
          <w:tcPr>
            <w:tcW w:w="706" w:type="dxa"/>
            <w:noWrap/>
            <w:vAlign w:val="center"/>
          </w:tcPr>
          <w:p w14:paraId="2F4321D3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3D75791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5EB32E3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1B01AD8F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2A6C00CC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0C674E48" w14:textId="77777777" w:rsidR="00341122" w:rsidRPr="00796811" w:rsidRDefault="00E01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3,3</w:t>
            </w:r>
            <w:r w:rsidR="00341122" w:rsidRPr="007968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2" w:type="dxa"/>
            <w:gridSpan w:val="2"/>
          </w:tcPr>
          <w:p w14:paraId="7232CE29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221BE8F7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23C51F21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5C47EED5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EA243E9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</w:tcPr>
          <w:p w14:paraId="42141604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795B75D6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0B587B38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  <w:vAlign w:val="center"/>
          </w:tcPr>
          <w:p w14:paraId="5C7BC638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Hải Hòa</w:t>
            </w:r>
          </w:p>
        </w:tc>
        <w:tc>
          <w:tcPr>
            <w:tcW w:w="1498" w:type="dxa"/>
            <w:vAlign w:val="center"/>
          </w:tcPr>
          <w:p w14:paraId="13703900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Hòa</w:t>
            </w:r>
          </w:p>
        </w:tc>
        <w:tc>
          <w:tcPr>
            <w:tcW w:w="706" w:type="dxa"/>
            <w:noWrap/>
            <w:vAlign w:val="center"/>
          </w:tcPr>
          <w:p w14:paraId="534762A1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749FAC1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2C99633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137F263F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0FEAF164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433B4D23" w14:textId="77777777" w:rsidR="00341122" w:rsidRPr="00796811" w:rsidRDefault="0034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</w:tcPr>
          <w:p w14:paraId="550B2050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26E38CC8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029CA7D5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4EDF3B51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4F38152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</w:tcPr>
          <w:p w14:paraId="6CB51109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6F1872B5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44C47E6A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vAlign w:val="center"/>
          </w:tcPr>
          <w:p w14:paraId="41328319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Phương Lang</w:t>
            </w:r>
          </w:p>
        </w:tc>
        <w:tc>
          <w:tcPr>
            <w:tcW w:w="1498" w:type="dxa"/>
            <w:vAlign w:val="center"/>
          </w:tcPr>
          <w:p w14:paraId="49DC20B6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Ba</w:t>
            </w:r>
          </w:p>
        </w:tc>
        <w:tc>
          <w:tcPr>
            <w:tcW w:w="706" w:type="dxa"/>
            <w:noWrap/>
            <w:vAlign w:val="center"/>
          </w:tcPr>
          <w:p w14:paraId="1CDFBCA9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4E55715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3EEAF20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56549A76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06B6947C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256B16F1" w14:textId="77777777" w:rsidR="00341122" w:rsidRPr="00796811" w:rsidRDefault="0034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6,926</w:t>
            </w:r>
          </w:p>
        </w:tc>
        <w:tc>
          <w:tcPr>
            <w:tcW w:w="702" w:type="dxa"/>
            <w:gridSpan w:val="2"/>
          </w:tcPr>
          <w:p w14:paraId="185BD061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1555CEE4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17EEB668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3BD86263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743490D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</w:tcPr>
          <w:p w14:paraId="6B5676CC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7DF8FB3C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17F57AAC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  <w:vAlign w:val="center"/>
          </w:tcPr>
          <w:p w14:paraId="3F6FE822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Diên Sanh</w:t>
            </w:r>
          </w:p>
        </w:tc>
        <w:tc>
          <w:tcPr>
            <w:tcW w:w="1498" w:type="dxa"/>
            <w:vAlign w:val="center"/>
          </w:tcPr>
          <w:p w14:paraId="43293D6A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Thọ</w:t>
            </w:r>
          </w:p>
        </w:tc>
        <w:tc>
          <w:tcPr>
            <w:tcW w:w="706" w:type="dxa"/>
            <w:noWrap/>
            <w:vAlign w:val="center"/>
          </w:tcPr>
          <w:p w14:paraId="2025D5EA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668C33A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2BA61F4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1F0AB492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78BE0D57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2E12CDAC" w14:textId="77777777" w:rsidR="00341122" w:rsidRPr="00796811" w:rsidRDefault="0034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02" w:type="dxa"/>
            <w:gridSpan w:val="2"/>
          </w:tcPr>
          <w:p w14:paraId="22691E1F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35B54E8C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07932F0C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34809F33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5683813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</w:tcPr>
          <w:p w14:paraId="4A3C14DB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4EF6BEFD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53CB194B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  <w:vAlign w:val="center"/>
          </w:tcPr>
          <w:p w14:paraId="31962CB0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Hải An</w:t>
            </w:r>
          </w:p>
        </w:tc>
        <w:tc>
          <w:tcPr>
            <w:tcW w:w="1498" w:type="dxa"/>
            <w:vAlign w:val="center"/>
          </w:tcPr>
          <w:p w14:paraId="693D18A1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An</w:t>
            </w:r>
          </w:p>
        </w:tc>
        <w:tc>
          <w:tcPr>
            <w:tcW w:w="706" w:type="dxa"/>
            <w:noWrap/>
            <w:vAlign w:val="center"/>
          </w:tcPr>
          <w:p w14:paraId="67E6B745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1911C9A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5A71E19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5DE9049F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4F6337A1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2C59FC99" w14:textId="77777777" w:rsidR="00341122" w:rsidRPr="00796811" w:rsidRDefault="0034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</w:tcPr>
          <w:p w14:paraId="133C3CA5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08EF4F3A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5FBF09E8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3EEBFF12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EA51DB1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</w:tcPr>
          <w:p w14:paraId="1F710C6F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35F29258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6B09C061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  <w:vAlign w:val="center"/>
          </w:tcPr>
          <w:p w14:paraId="70264C96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Hải Khê</w:t>
            </w:r>
          </w:p>
        </w:tc>
        <w:tc>
          <w:tcPr>
            <w:tcW w:w="1498" w:type="dxa"/>
            <w:vAlign w:val="center"/>
          </w:tcPr>
          <w:p w14:paraId="0855005F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Khê</w:t>
            </w:r>
          </w:p>
        </w:tc>
        <w:tc>
          <w:tcPr>
            <w:tcW w:w="706" w:type="dxa"/>
            <w:noWrap/>
            <w:vAlign w:val="center"/>
          </w:tcPr>
          <w:p w14:paraId="3FFBE2F3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3D3E651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1DB8CA8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553F1042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6F5FA50A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434B7482" w14:textId="77777777" w:rsidR="00341122" w:rsidRPr="00796811" w:rsidRDefault="0034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</w:tcPr>
          <w:p w14:paraId="40C16D14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5782678A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40CAF9B7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45DAC07D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4176189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</w:tcPr>
          <w:p w14:paraId="4005B4B6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653AC55C" w14:textId="77777777" w:rsidTr="00302DF1">
        <w:trPr>
          <w:trHeight w:val="600"/>
        </w:trPr>
        <w:tc>
          <w:tcPr>
            <w:tcW w:w="799" w:type="dxa"/>
            <w:vAlign w:val="center"/>
          </w:tcPr>
          <w:p w14:paraId="35E506D9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  <w:vAlign w:val="center"/>
          </w:tcPr>
          <w:p w14:paraId="2E44743F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Chợ Long Hưng</w:t>
            </w:r>
          </w:p>
        </w:tc>
        <w:tc>
          <w:tcPr>
            <w:tcW w:w="1498" w:type="dxa"/>
            <w:vAlign w:val="center"/>
          </w:tcPr>
          <w:p w14:paraId="132C5E52" w14:textId="77777777" w:rsidR="00341122" w:rsidRPr="00796811" w:rsidRDefault="0034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Hải Phú</w:t>
            </w:r>
          </w:p>
        </w:tc>
        <w:tc>
          <w:tcPr>
            <w:tcW w:w="706" w:type="dxa"/>
            <w:noWrap/>
            <w:vAlign w:val="center"/>
          </w:tcPr>
          <w:p w14:paraId="282B2391" w14:textId="77777777" w:rsidR="00341122" w:rsidRPr="00796811" w:rsidRDefault="0034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</w:tcPr>
          <w:p w14:paraId="1A0038D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</w:tcPr>
          <w:p w14:paraId="159218D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</w:tcPr>
          <w:p w14:paraId="20CF4CBE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</w:tcPr>
          <w:p w14:paraId="4BBFD2B0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</w:tcPr>
          <w:p w14:paraId="19029696" w14:textId="77777777" w:rsidR="00341122" w:rsidRPr="00796811" w:rsidRDefault="0034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</w:tcPr>
          <w:p w14:paraId="1357BA82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</w:tcPr>
          <w:p w14:paraId="279AC1AE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</w:tcPr>
          <w:p w14:paraId="7704E961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</w:tcPr>
          <w:p w14:paraId="127A1EC9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1FBB1E6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vAlign w:val="center"/>
          </w:tcPr>
          <w:p w14:paraId="5FE4BD30" w14:textId="77777777" w:rsidR="00341122" w:rsidRPr="00796811" w:rsidRDefault="00052E88" w:rsidP="00AF6B3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4D32B8C6" w14:textId="77777777" w:rsidTr="00302DF1">
        <w:trPr>
          <w:trHeight w:val="600"/>
        </w:trPr>
        <w:tc>
          <w:tcPr>
            <w:tcW w:w="799" w:type="dxa"/>
            <w:hideMark/>
          </w:tcPr>
          <w:p w14:paraId="1AB23BFB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63" w:type="dxa"/>
            <w:vAlign w:val="center"/>
            <w:hideMark/>
          </w:tcPr>
          <w:p w14:paraId="42B3D2B1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vAlign w:val="center"/>
            <w:hideMark/>
          </w:tcPr>
          <w:p w14:paraId="07A6A739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14 chợ</w:t>
            </w:r>
          </w:p>
        </w:tc>
        <w:tc>
          <w:tcPr>
            <w:tcW w:w="706" w:type="dxa"/>
            <w:noWrap/>
            <w:vAlign w:val="center"/>
            <w:hideMark/>
          </w:tcPr>
          <w:p w14:paraId="1F69DDCC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3B6E9567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C667666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1D8E2B3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87DB6FC" w14:textId="77777777" w:rsidR="00341122" w:rsidRPr="00796811" w:rsidRDefault="00341122" w:rsidP="00AF6B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vAlign w:val="center"/>
            <w:hideMark/>
          </w:tcPr>
          <w:p w14:paraId="29E19FBD" w14:textId="77777777" w:rsidR="00341122" w:rsidRPr="00796811" w:rsidRDefault="00341122" w:rsidP="00B92D5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="00B92D59"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B92D59"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26</w:t>
            </w:r>
          </w:p>
        </w:tc>
        <w:tc>
          <w:tcPr>
            <w:tcW w:w="702" w:type="dxa"/>
            <w:gridSpan w:val="2"/>
            <w:hideMark/>
          </w:tcPr>
          <w:p w14:paraId="4FB9E65B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9C722F4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5794A1B6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14:paraId="7C0CB05C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6" w:type="dxa"/>
            <w:gridSpan w:val="2"/>
            <w:noWrap/>
            <w:hideMark/>
          </w:tcPr>
          <w:p w14:paraId="0DD6B32F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00A4CBFF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96811" w:rsidRPr="00796811" w14:paraId="5E3577C2" w14:textId="77777777" w:rsidTr="00302DF1">
        <w:trPr>
          <w:trHeight w:val="600"/>
        </w:trPr>
        <w:tc>
          <w:tcPr>
            <w:tcW w:w="799" w:type="dxa"/>
            <w:noWrap/>
            <w:vAlign w:val="center"/>
            <w:hideMark/>
          </w:tcPr>
          <w:p w14:paraId="2DE7542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3168" w:type="dxa"/>
            <w:gridSpan w:val="17"/>
            <w:vAlign w:val="center"/>
            <w:hideMark/>
          </w:tcPr>
          <w:p w14:paraId="1E953C42" w14:textId="77777777" w:rsidR="00341122" w:rsidRPr="00796811" w:rsidRDefault="00341122" w:rsidP="00BC1E16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TRIỆU PHONG</w:t>
            </w:r>
          </w:p>
        </w:tc>
      </w:tr>
      <w:tr w:rsidR="00796811" w:rsidRPr="00796811" w14:paraId="400A2324" w14:textId="77777777" w:rsidTr="00302DF1">
        <w:trPr>
          <w:trHeight w:val="600"/>
        </w:trPr>
        <w:tc>
          <w:tcPr>
            <w:tcW w:w="799" w:type="dxa"/>
            <w:vAlign w:val="center"/>
            <w:hideMark/>
          </w:tcPr>
          <w:p w14:paraId="444027C4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  <w:hideMark/>
          </w:tcPr>
          <w:p w14:paraId="6C425F52" w14:textId="77777777" w:rsidR="00341122" w:rsidRPr="00796811" w:rsidRDefault="00341122" w:rsidP="00B56E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</w:t>
            </w:r>
            <w:r w:rsidR="00B56E4A" w:rsidRPr="00796811">
              <w:rPr>
                <w:rFonts w:ascii="Times New Roman" w:hAnsi="Times New Roman" w:cs="Times New Roman"/>
              </w:rPr>
              <w:t>Ái Tử</w:t>
            </w:r>
          </w:p>
        </w:tc>
        <w:tc>
          <w:tcPr>
            <w:tcW w:w="1498" w:type="dxa"/>
            <w:noWrap/>
            <w:vAlign w:val="center"/>
            <w:hideMark/>
          </w:tcPr>
          <w:p w14:paraId="494FB3D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 Ái Tử</w:t>
            </w:r>
          </w:p>
        </w:tc>
        <w:tc>
          <w:tcPr>
            <w:tcW w:w="706" w:type="dxa"/>
            <w:noWrap/>
            <w:vAlign w:val="center"/>
            <w:hideMark/>
          </w:tcPr>
          <w:p w14:paraId="11B2297A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7AEDEAE8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1459D253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4E6805C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29D72AD5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14:paraId="3E92E5F3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27,280</w:t>
            </w:r>
          </w:p>
        </w:tc>
        <w:tc>
          <w:tcPr>
            <w:tcW w:w="640" w:type="dxa"/>
            <w:noWrap/>
            <w:hideMark/>
          </w:tcPr>
          <w:p w14:paraId="248C7A70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3C41E864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477D05AA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24F3396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1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537AB963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626F823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55C15738" w14:textId="77777777" w:rsidTr="00302DF1">
        <w:trPr>
          <w:trHeight w:val="630"/>
        </w:trPr>
        <w:tc>
          <w:tcPr>
            <w:tcW w:w="799" w:type="dxa"/>
            <w:vAlign w:val="center"/>
            <w:hideMark/>
          </w:tcPr>
          <w:p w14:paraId="5FF3006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Align w:val="center"/>
            <w:hideMark/>
          </w:tcPr>
          <w:p w14:paraId="086377F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Thuận</w:t>
            </w:r>
          </w:p>
        </w:tc>
        <w:tc>
          <w:tcPr>
            <w:tcW w:w="1498" w:type="dxa"/>
            <w:vAlign w:val="center"/>
            <w:hideMark/>
          </w:tcPr>
          <w:p w14:paraId="6AFD0A1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Đại</w:t>
            </w:r>
          </w:p>
        </w:tc>
        <w:tc>
          <w:tcPr>
            <w:tcW w:w="706" w:type="dxa"/>
            <w:noWrap/>
            <w:vAlign w:val="center"/>
            <w:hideMark/>
          </w:tcPr>
          <w:p w14:paraId="08787D95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1176683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0688CA7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8CC11D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57D46FEB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0BD660EB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640" w:type="dxa"/>
            <w:hideMark/>
          </w:tcPr>
          <w:p w14:paraId="3A50C2FB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4754E61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1F0B97B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AC8D48D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58EE31E" w14:textId="77777777" w:rsidR="00341122" w:rsidRPr="00796811" w:rsidRDefault="00B56E4A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75ABAAB8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66938944" w14:textId="77777777" w:rsidTr="00302DF1">
        <w:trPr>
          <w:trHeight w:val="630"/>
        </w:trPr>
        <w:tc>
          <w:tcPr>
            <w:tcW w:w="799" w:type="dxa"/>
            <w:vAlign w:val="center"/>
            <w:hideMark/>
          </w:tcPr>
          <w:p w14:paraId="753BDB4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noWrap/>
            <w:vAlign w:val="center"/>
            <w:hideMark/>
          </w:tcPr>
          <w:p w14:paraId="14582E2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Triệu Đông</w:t>
            </w:r>
          </w:p>
        </w:tc>
        <w:tc>
          <w:tcPr>
            <w:tcW w:w="1498" w:type="dxa"/>
            <w:vAlign w:val="center"/>
            <w:hideMark/>
          </w:tcPr>
          <w:p w14:paraId="15EE5AD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Đông</w:t>
            </w:r>
          </w:p>
        </w:tc>
        <w:tc>
          <w:tcPr>
            <w:tcW w:w="706" w:type="dxa"/>
            <w:noWrap/>
            <w:vAlign w:val="center"/>
            <w:hideMark/>
          </w:tcPr>
          <w:p w14:paraId="7420B6EF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2616E92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57FC7B60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0C1600C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432858D0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7DE3F5D5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640" w:type="dxa"/>
            <w:hideMark/>
          </w:tcPr>
          <w:p w14:paraId="2D5AD72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10FCC6D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4C65E20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B9C1268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D7B1C04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66EE7F39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316A056" w14:textId="77777777" w:rsidTr="00302DF1">
        <w:trPr>
          <w:trHeight w:val="615"/>
        </w:trPr>
        <w:tc>
          <w:tcPr>
            <w:tcW w:w="799" w:type="dxa"/>
            <w:vAlign w:val="center"/>
            <w:hideMark/>
          </w:tcPr>
          <w:p w14:paraId="4505F48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noWrap/>
            <w:vAlign w:val="center"/>
            <w:hideMark/>
          </w:tcPr>
          <w:p w14:paraId="1083D94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Cạn</w:t>
            </w:r>
          </w:p>
        </w:tc>
        <w:tc>
          <w:tcPr>
            <w:tcW w:w="1498" w:type="dxa"/>
            <w:vAlign w:val="center"/>
            <w:hideMark/>
          </w:tcPr>
          <w:p w14:paraId="2D33760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Sơn</w:t>
            </w:r>
          </w:p>
        </w:tc>
        <w:tc>
          <w:tcPr>
            <w:tcW w:w="706" w:type="dxa"/>
            <w:noWrap/>
            <w:vAlign w:val="center"/>
            <w:hideMark/>
          </w:tcPr>
          <w:p w14:paraId="2A42A57C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59D3447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18F64879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B47091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2F35C8D3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3D6602F8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640" w:type="dxa"/>
            <w:hideMark/>
          </w:tcPr>
          <w:p w14:paraId="0D8CC66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6CA41CE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6EF4DE2B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2FC1055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5B0B5855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D488B58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3A9B78E9" w14:textId="77777777" w:rsidTr="00302DF1">
        <w:trPr>
          <w:trHeight w:val="660"/>
        </w:trPr>
        <w:tc>
          <w:tcPr>
            <w:tcW w:w="799" w:type="dxa"/>
            <w:vAlign w:val="center"/>
            <w:hideMark/>
          </w:tcPr>
          <w:p w14:paraId="5611D643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noWrap/>
            <w:vAlign w:val="center"/>
            <w:hideMark/>
          </w:tcPr>
          <w:p w14:paraId="0555AC1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Bồ Bản</w:t>
            </w:r>
          </w:p>
        </w:tc>
        <w:tc>
          <w:tcPr>
            <w:tcW w:w="1498" w:type="dxa"/>
            <w:vAlign w:val="center"/>
            <w:hideMark/>
          </w:tcPr>
          <w:p w14:paraId="42B6FF5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Phước</w:t>
            </w:r>
          </w:p>
        </w:tc>
        <w:tc>
          <w:tcPr>
            <w:tcW w:w="706" w:type="dxa"/>
            <w:noWrap/>
            <w:vAlign w:val="center"/>
            <w:hideMark/>
          </w:tcPr>
          <w:p w14:paraId="016D7290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5ED0B143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072D44F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EBB6CB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27461F57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482D2073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640" w:type="dxa"/>
            <w:hideMark/>
          </w:tcPr>
          <w:p w14:paraId="0642BF70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49B6CF2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0534FB9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CA5423F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AEB5C07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42365D06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08C6F99" w14:textId="77777777" w:rsidTr="00302DF1">
        <w:trPr>
          <w:trHeight w:val="630"/>
        </w:trPr>
        <w:tc>
          <w:tcPr>
            <w:tcW w:w="799" w:type="dxa"/>
            <w:vAlign w:val="center"/>
            <w:hideMark/>
          </w:tcPr>
          <w:p w14:paraId="797A524A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noWrap/>
            <w:vAlign w:val="center"/>
            <w:hideMark/>
          </w:tcPr>
          <w:p w14:paraId="64B3E44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Chùa</w:t>
            </w:r>
          </w:p>
        </w:tc>
        <w:tc>
          <w:tcPr>
            <w:tcW w:w="1498" w:type="dxa"/>
            <w:vAlign w:val="center"/>
            <w:hideMark/>
          </w:tcPr>
          <w:p w14:paraId="644A754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Phước</w:t>
            </w:r>
          </w:p>
        </w:tc>
        <w:tc>
          <w:tcPr>
            <w:tcW w:w="706" w:type="dxa"/>
            <w:noWrap/>
            <w:vAlign w:val="center"/>
            <w:hideMark/>
          </w:tcPr>
          <w:p w14:paraId="17810E31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4D0A1D8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181BB8E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7A926A1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5DFCAFD9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41F2FA5D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5,200</w:t>
            </w:r>
          </w:p>
        </w:tc>
        <w:tc>
          <w:tcPr>
            <w:tcW w:w="640" w:type="dxa"/>
            <w:hideMark/>
          </w:tcPr>
          <w:p w14:paraId="217B962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1D3C443D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2C12AB7B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634966EC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1FE5264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64AB73F5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3F48E08E" w14:textId="77777777" w:rsidTr="00302DF1">
        <w:trPr>
          <w:trHeight w:val="630"/>
        </w:trPr>
        <w:tc>
          <w:tcPr>
            <w:tcW w:w="799" w:type="dxa"/>
            <w:vAlign w:val="center"/>
            <w:hideMark/>
          </w:tcPr>
          <w:p w14:paraId="46A2022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noWrap/>
            <w:vAlign w:val="center"/>
            <w:hideMark/>
          </w:tcPr>
          <w:p w14:paraId="50391CC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Sãi</w:t>
            </w:r>
          </w:p>
        </w:tc>
        <w:tc>
          <w:tcPr>
            <w:tcW w:w="1498" w:type="dxa"/>
            <w:vAlign w:val="center"/>
            <w:hideMark/>
          </w:tcPr>
          <w:p w14:paraId="3A13031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Thành</w:t>
            </w:r>
          </w:p>
        </w:tc>
        <w:tc>
          <w:tcPr>
            <w:tcW w:w="706" w:type="dxa"/>
            <w:vAlign w:val="center"/>
            <w:hideMark/>
          </w:tcPr>
          <w:p w14:paraId="066A9E04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433CC15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0CD10D4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4AF82AB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2D8CD12E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0E41ABDA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640" w:type="dxa"/>
            <w:hideMark/>
          </w:tcPr>
          <w:p w14:paraId="086A916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7B57FF2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79E3FE29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A9A754A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52925E3D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4363981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207BB26D" w14:textId="77777777" w:rsidTr="00302DF1">
        <w:trPr>
          <w:trHeight w:val="555"/>
        </w:trPr>
        <w:tc>
          <w:tcPr>
            <w:tcW w:w="799" w:type="dxa"/>
            <w:vAlign w:val="center"/>
            <w:hideMark/>
          </w:tcPr>
          <w:p w14:paraId="69DB877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63" w:type="dxa"/>
            <w:noWrap/>
            <w:vAlign w:val="center"/>
            <w:hideMark/>
          </w:tcPr>
          <w:p w14:paraId="25E9D9C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Triệu Tài</w:t>
            </w:r>
          </w:p>
        </w:tc>
        <w:tc>
          <w:tcPr>
            <w:tcW w:w="1498" w:type="dxa"/>
            <w:vAlign w:val="center"/>
            <w:hideMark/>
          </w:tcPr>
          <w:p w14:paraId="1755259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Tài</w:t>
            </w:r>
          </w:p>
        </w:tc>
        <w:tc>
          <w:tcPr>
            <w:tcW w:w="706" w:type="dxa"/>
            <w:noWrap/>
            <w:vAlign w:val="center"/>
            <w:hideMark/>
          </w:tcPr>
          <w:p w14:paraId="38904B27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129FF89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1E0FFE5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69D086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3158251F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1D94D79A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640" w:type="dxa"/>
            <w:hideMark/>
          </w:tcPr>
          <w:p w14:paraId="721FF16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4E7D010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2C9DC9F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C597001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E2AB273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70CC8AE" w14:textId="77777777" w:rsidR="00341122" w:rsidRPr="00796811" w:rsidRDefault="00B56E4A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7642697A" w14:textId="77777777" w:rsidTr="00302DF1">
        <w:trPr>
          <w:trHeight w:val="615"/>
        </w:trPr>
        <w:tc>
          <w:tcPr>
            <w:tcW w:w="799" w:type="dxa"/>
            <w:vAlign w:val="center"/>
            <w:hideMark/>
          </w:tcPr>
          <w:p w14:paraId="4478B2B3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  <w:noWrap/>
            <w:vAlign w:val="center"/>
            <w:hideMark/>
          </w:tcPr>
          <w:p w14:paraId="656C523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Triệu Lăng</w:t>
            </w:r>
          </w:p>
        </w:tc>
        <w:tc>
          <w:tcPr>
            <w:tcW w:w="1498" w:type="dxa"/>
            <w:vAlign w:val="center"/>
            <w:hideMark/>
          </w:tcPr>
          <w:p w14:paraId="079B1C5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Lăng</w:t>
            </w:r>
          </w:p>
        </w:tc>
        <w:tc>
          <w:tcPr>
            <w:tcW w:w="706" w:type="dxa"/>
            <w:noWrap/>
            <w:vAlign w:val="center"/>
            <w:hideMark/>
          </w:tcPr>
          <w:p w14:paraId="649B01F5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29A6F15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0486631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293345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544B5A59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69D5EE62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640" w:type="dxa"/>
            <w:hideMark/>
          </w:tcPr>
          <w:p w14:paraId="4F270E93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2867099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13E81783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9DAC9C4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97B417D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388C37B8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0B727CFC" w14:textId="77777777" w:rsidTr="00302DF1">
        <w:trPr>
          <w:trHeight w:val="525"/>
        </w:trPr>
        <w:tc>
          <w:tcPr>
            <w:tcW w:w="799" w:type="dxa"/>
            <w:vAlign w:val="center"/>
            <w:hideMark/>
          </w:tcPr>
          <w:p w14:paraId="6CD57324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vAlign w:val="center"/>
            <w:hideMark/>
          </w:tcPr>
          <w:p w14:paraId="53AF15C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Triệu Thuận</w:t>
            </w:r>
          </w:p>
        </w:tc>
        <w:tc>
          <w:tcPr>
            <w:tcW w:w="1498" w:type="dxa"/>
            <w:vAlign w:val="center"/>
            <w:hideMark/>
          </w:tcPr>
          <w:p w14:paraId="7EE43EB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Thuận</w:t>
            </w:r>
          </w:p>
        </w:tc>
        <w:tc>
          <w:tcPr>
            <w:tcW w:w="706" w:type="dxa"/>
            <w:noWrap/>
            <w:vAlign w:val="center"/>
            <w:hideMark/>
          </w:tcPr>
          <w:p w14:paraId="15464214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4361C63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18FE1AB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75416E0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noWrap/>
            <w:vAlign w:val="center"/>
            <w:hideMark/>
          </w:tcPr>
          <w:p w14:paraId="1FFE9041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03F0D147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4,800</w:t>
            </w:r>
          </w:p>
        </w:tc>
        <w:tc>
          <w:tcPr>
            <w:tcW w:w="640" w:type="dxa"/>
            <w:hideMark/>
          </w:tcPr>
          <w:p w14:paraId="4899451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3AFC7B5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0313A4D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3A7EB2E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BF60F16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9ADCBDC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A7ED15B" w14:textId="77777777" w:rsidTr="00302DF1">
        <w:trPr>
          <w:trHeight w:val="525"/>
        </w:trPr>
        <w:tc>
          <w:tcPr>
            <w:tcW w:w="799" w:type="dxa"/>
            <w:vAlign w:val="center"/>
            <w:hideMark/>
          </w:tcPr>
          <w:p w14:paraId="42317CA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  <w:noWrap/>
            <w:vAlign w:val="center"/>
            <w:hideMark/>
          </w:tcPr>
          <w:p w14:paraId="7F87F9D7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Hà Tây</w:t>
            </w:r>
          </w:p>
        </w:tc>
        <w:tc>
          <w:tcPr>
            <w:tcW w:w="1498" w:type="dxa"/>
            <w:vAlign w:val="center"/>
            <w:hideMark/>
          </w:tcPr>
          <w:p w14:paraId="1E88B1E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An</w:t>
            </w:r>
          </w:p>
        </w:tc>
        <w:tc>
          <w:tcPr>
            <w:tcW w:w="706" w:type="dxa"/>
            <w:noWrap/>
            <w:vAlign w:val="center"/>
            <w:hideMark/>
          </w:tcPr>
          <w:p w14:paraId="7D1CD97B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14:paraId="56D02E3B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vAlign w:val="center"/>
            <w:hideMark/>
          </w:tcPr>
          <w:p w14:paraId="0B8A72AA" w14:textId="77777777" w:rsidR="00341122" w:rsidRPr="00796811" w:rsidRDefault="00341122" w:rsidP="009F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595DA671" w14:textId="77777777" w:rsidR="00341122" w:rsidRPr="00796811" w:rsidRDefault="00341122" w:rsidP="009F1B5C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  <w:noWrap/>
            <w:vAlign w:val="center"/>
            <w:hideMark/>
          </w:tcPr>
          <w:p w14:paraId="78C73036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0C918ECB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640" w:type="dxa"/>
            <w:hideMark/>
          </w:tcPr>
          <w:p w14:paraId="471FA8E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24A0B29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43F0158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6C77EC75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FB738B8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4307BA31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43D9512" w14:textId="77777777" w:rsidTr="00302DF1">
        <w:trPr>
          <w:trHeight w:val="630"/>
        </w:trPr>
        <w:tc>
          <w:tcPr>
            <w:tcW w:w="799" w:type="dxa"/>
            <w:vAlign w:val="center"/>
            <w:hideMark/>
          </w:tcPr>
          <w:p w14:paraId="0E324496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  <w:noWrap/>
            <w:vAlign w:val="center"/>
            <w:hideMark/>
          </w:tcPr>
          <w:p w14:paraId="397DEEA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Gia Độ</w:t>
            </w:r>
          </w:p>
        </w:tc>
        <w:tc>
          <w:tcPr>
            <w:tcW w:w="1498" w:type="dxa"/>
            <w:vAlign w:val="center"/>
            <w:hideMark/>
          </w:tcPr>
          <w:p w14:paraId="2F3882E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Độ</w:t>
            </w:r>
          </w:p>
        </w:tc>
        <w:tc>
          <w:tcPr>
            <w:tcW w:w="706" w:type="dxa"/>
            <w:noWrap/>
            <w:vAlign w:val="center"/>
            <w:hideMark/>
          </w:tcPr>
          <w:p w14:paraId="2602F81E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hideMark/>
          </w:tcPr>
          <w:p w14:paraId="5AF557B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vAlign w:val="center"/>
            <w:hideMark/>
          </w:tcPr>
          <w:p w14:paraId="1132BF88" w14:textId="77777777" w:rsidR="00341122" w:rsidRPr="00796811" w:rsidRDefault="00341122" w:rsidP="009F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62EA72C9" w14:textId="77777777" w:rsidR="00341122" w:rsidRPr="00796811" w:rsidRDefault="00341122" w:rsidP="009F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57427391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2B5866C1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40" w:type="dxa"/>
            <w:hideMark/>
          </w:tcPr>
          <w:p w14:paraId="796AD539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1282E71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42E923AB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50A32B0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3473C10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ED81F83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9B62701" w14:textId="77777777" w:rsidTr="00302DF1">
        <w:trPr>
          <w:trHeight w:val="735"/>
        </w:trPr>
        <w:tc>
          <w:tcPr>
            <w:tcW w:w="799" w:type="dxa"/>
            <w:vAlign w:val="center"/>
            <w:hideMark/>
          </w:tcPr>
          <w:p w14:paraId="198C9B06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  <w:noWrap/>
            <w:vAlign w:val="center"/>
            <w:hideMark/>
          </w:tcPr>
          <w:p w14:paraId="4223F39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Triệu Trạch</w:t>
            </w:r>
          </w:p>
        </w:tc>
        <w:tc>
          <w:tcPr>
            <w:tcW w:w="1498" w:type="dxa"/>
            <w:vAlign w:val="center"/>
            <w:hideMark/>
          </w:tcPr>
          <w:p w14:paraId="7844F3D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Trạch</w:t>
            </w:r>
          </w:p>
        </w:tc>
        <w:tc>
          <w:tcPr>
            <w:tcW w:w="706" w:type="dxa"/>
            <w:noWrap/>
            <w:hideMark/>
          </w:tcPr>
          <w:p w14:paraId="084AA4D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32A1C490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" w:type="dxa"/>
            <w:noWrap/>
            <w:vAlign w:val="center"/>
            <w:hideMark/>
          </w:tcPr>
          <w:p w14:paraId="02FE8B9A" w14:textId="77777777" w:rsidR="00341122" w:rsidRPr="00796811" w:rsidRDefault="00341122" w:rsidP="009F1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7A3E4AC3" w14:textId="77777777" w:rsidR="00341122" w:rsidRPr="00796811" w:rsidRDefault="00341122" w:rsidP="009F1B5C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  <w:noWrap/>
            <w:vAlign w:val="center"/>
            <w:hideMark/>
          </w:tcPr>
          <w:p w14:paraId="42C72768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6D3FA868" w14:textId="77777777" w:rsidR="00341122" w:rsidRPr="00796811" w:rsidRDefault="00341122" w:rsidP="00D900CD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640" w:type="dxa"/>
            <w:hideMark/>
          </w:tcPr>
          <w:p w14:paraId="3E2C7FA3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4C2972B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6D23DDC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3FF2330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DF59578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173FCCE" w14:textId="77777777" w:rsidR="00341122" w:rsidRPr="00796811" w:rsidRDefault="00341122" w:rsidP="00D90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6709D4A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C0325BB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  <w:noWrap/>
            <w:vAlign w:val="center"/>
            <w:hideMark/>
          </w:tcPr>
          <w:p w14:paraId="2FCB650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Triệu Vân</w:t>
            </w:r>
          </w:p>
        </w:tc>
        <w:tc>
          <w:tcPr>
            <w:tcW w:w="1498" w:type="dxa"/>
            <w:vAlign w:val="center"/>
            <w:hideMark/>
          </w:tcPr>
          <w:p w14:paraId="28EEAAA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Triệu Vân</w:t>
            </w:r>
          </w:p>
        </w:tc>
        <w:tc>
          <w:tcPr>
            <w:tcW w:w="706" w:type="dxa"/>
            <w:noWrap/>
            <w:vAlign w:val="center"/>
            <w:hideMark/>
          </w:tcPr>
          <w:p w14:paraId="6716D4D0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71EF1636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C340FF9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7455B51F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712553C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355C92B9" w14:textId="77777777" w:rsidR="00341122" w:rsidRPr="00796811" w:rsidRDefault="00341122" w:rsidP="00E0379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640" w:type="dxa"/>
            <w:hideMark/>
          </w:tcPr>
          <w:p w14:paraId="3B75985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hideMark/>
          </w:tcPr>
          <w:p w14:paraId="29618F2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hideMark/>
          </w:tcPr>
          <w:p w14:paraId="1EBEA830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346F010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3745940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4190B202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210E8B9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F31353B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1DD41BB6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vAlign w:val="center"/>
            <w:hideMark/>
          </w:tcPr>
          <w:p w14:paraId="6D37D195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14 chợ</w:t>
            </w:r>
          </w:p>
        </w:tc>
        <w:tc>
          <w:tcPr>
            <w:tcW w:w="706" w:type="dxa"/>
            <w:noWrap/>
            <w:hideMark/>
          </w:tcPr>
          <w:p w14:paraId="11703160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1822E740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0E0E3EA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538602DA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572846E7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3F34E05D" w14:textId="77777777" w:rsidR="00341122" w:rsidRPr="00796811" w:rsidRDefault="00341122" w:rsidP="00E0379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85,740</w:t>
            </w:r>
          </w:p>
        </w:tc>
        <w:tc>
          <w:tcPr>
            <w:tcW w:w="640" w:type="dxa"/>
            <w:hideMark/>
          </w:tcPr>
          <w:p w14:paraId="6A901E7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hideMark/>
          </w:tcPr>
          <w:p w14:paraId="35ED6411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46" w:type="dxa"/>
            <w:hideMark/>
          </w:tcPr>
          <w:p w14:paraId="6F24B9CA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6EF85D83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928506B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AA1ED04" w14:textId="77777777" w:rsidR="00341122" w:rsidRPr="00796811" w:rsidRDefault="00341122" w:rsidP="00505F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811" w:rsidRPr="00796811" w14:paraId="6132BF3D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60F0C1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4A4F59BF" w14:textId="77777777" w:rsidR="00341122" w:rsidRPr="00796811" w:rsidRDefault="00341122" w:rsidP="00715BFC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THỊ XÃ QUẢNG TRỊ</w:t>
            </w:r>
          </w:p>
        </w:tc>
      </w:tr>
      <w:tr w:rsidR="00796811" w:rsidRPr="00796811" w14:paraId="00B4BAEE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2DF729B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noWrap/>
            <w:vAlign w:val="center"/>
            <w:hideMark/>
          </w:tcPr>
          <w:p w14:paraId="013C904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Quảng Trị</w:t>
            </w:r>
          </w:p>
        </w:tc>
        <w:tc>
          <w:tcPr>
            <w:tcW w:w="1498" w:type="dxa"/>
            <w:noWrap/>
            <w:vAlign w:val="center"/>
            <w:hideMark/>
          </w:tcPr>
          <w:p w14:paraId="0B77EA4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2</w:t>
            </w:r>
          </w:p>
        </w:tc>
        <w:tc>
          <w:tcPr>
            <w:tcW w:w="706" w:type="dxa"/>
            <w:noWrap/>
            <w:vAlign w:val="center"/>
            <w:hideMark/>
          </w:tcPr>
          <w:p w14:paraId="1262A020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6CA5A8CD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A49B95F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69593B2A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F3FA94E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noWrap/>
            <w:vAlign w:val="center"/>
            <w:hideMark/>
          </w:tcPr>
          <w:p w14:paraId="684ED027" w14:textId="77777777" w:rsidR="00341122" w:rsidRPr="00796811" w:rsidRDefault="00341122" w:rsidP="00E0379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702" w:type="dxa"/>
            <w:gridSpan w:val="2"/>
            <w:noWrap/>
            <w:hideMark/>
          </w:tcPr>
          <w:p w14:paraId="32945890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016517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73405B8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70462AD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E4A481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12BD3C08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7D156A90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073DC8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noWrap/>
            <w:vAlign w:val="center"/>
            <w:hideMark/>
          </w:tcPr>
          <w:p w14:paraId="67E01D5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Ba Bến</w:t>
            </w:r>
          </w:p>
        </w:tc>
        <w:tc>
          <w:tcPr>
            <w:tcW w:w="1498" w:type="dxa"/>
            <w:noWrap/>
            <w:vAlign w:val="center"/>
            <w:hideMark/>
          </w:tcPr>
          <w:p w14:paraId="1BD30A2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2</w:t>
            </w:r>
          </w:p>
        </w:tc>
        <w:tc>
          <w:tcPr>
            <w:tcW w:w="706" w:type="dxa"/>
            <w:noWrap/>
            <w:vAlign w:val="center"/>
            <w:hideMark/>
          </w:tcPr>
          <w:p w14:paraId="0A3882E3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3501EB59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5AE879B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339509B8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77A2AB76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3698C2FB" w14:textId="77777777" w:rsidR="00341122" w:rsidRPr="00796811" w:rsidRDefault="00341122" w:rsidP="00E0379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1D7CED6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5CAD4B0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7F255DD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78D96FC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DE61CE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2FEEF40D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2BFA79FA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9A6205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noWrap/>
            <w:vAlign w:val="center"/>
            <w:hideMark/>
          </w:tcPr>
          <w:p w14:paraId="353326D6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Hải Lệ</w:t>
            </w:r>
          </w:p>
        </w:tc>
        <w:tc>
          <w:tcPr>
            <w:tcW w:w="1498" w:type="dxa"/>
            <w:noWrap/>
            <w:vAlign w:val="center"/>
            <w:hideMark/>
          </w:tcPr>
          <w:p w14:paraId="06659DF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Hải Lệ</w:t>
            </w:r>
          </w:p>
        </w:tc>
        <w:tc>
          <w:tcPr>
            <w:tcW w:w="706" w:type="dxa"/>
            <w:noWrap/>
            <w:vAlign w:val="center"/>
            <w:hideMark/>
          </w:tcPr>
          <w:p w14:paraId="0368AA87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6162A235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FF5A8B1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E55552F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AB1BF79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300B3ECE" w14:textId="77777777" w:rsidR="00341122" w:rsidRPr="00796811" w:rsidRDefault="00341122" w:rsidP="00E0379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3A75210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3A7FF7B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5A4FAF0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DF98CAF" w14:textId="77777777" w:rsidR="00341122" w:rsidRPr="00796811" w:rsidRDefault="00341122" w:rsidP="00E0379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996EED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1E54883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1D72820E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326370C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2C1AAF49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noWrap/>
            <w:vAlign w:val="center"/>
            <w:hideMark/>
          </w:tcPr>
          <w:p w14:paraId="16C35AE4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03 chợ</w:t>
            </w:r>
          </w:p>
        </w:tc>
        <w:tc>
          <w:tcPr>
            <w:tcW w:w="706" w:type="dxa"/>
            <w:noWrap/>
            <w:hideMark/>
          </w:tcPr>
          <w:p w14:paraId="5F82885C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2DB61FB8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3EEB97B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F27C7A1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64225343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31" w:type="dxa"/>
            <w:noWrap/>
            <w:vAlign w:val="center"/>
            <w:hideMark/>
          </w:tcPr>
          <w:p w14:paraId="13E12136" w14:textId="77777777" w:rsidR="00341122" w:rsidRPr="00796811" w:rsidRDefault="00341122" w:rsidP="00E0379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18,000</w:t>
            </w:r>
          </w:p>
        </w:tc>
        <w:tc>
          <w:tcPr>
            <w:tcW w:w="702" w:type="dxa"/>
            <w:gridSpan w:val="2"/>
            <w:noWrap/>
            <w:hideMark/>
          </w:tcPr>
          <w:p w14:paraId="3EC3CF5D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8F6E5D8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32DC7F1D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14:paraId="500547E3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5A3ACD3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232A00EE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96811" w:rsidRPr="00796811" w14:paraId="254B9306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CF41386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4A9DDD9C" w14:textId="77777777" w:rsidR="00341122" w:rsidRPr="00796811" w:rsidRDefault="00341122" w:rsidP="00715BFC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THÀNH PHỐ ĐÔNG HÀ</w:t>
            </w:r>
          </w:p>
        </w:tc>
      </w:tr>
      <w:tr w:rsidR="00796811" w:rsidRPr="00796811" w14:paraId="024F6587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5F540F7D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  <w:hideMark/>
          </w:tcPr>
          <w:p w14:paraId="36E3251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Đông Hà</w:t>
            </w:r>
          </w:p>
        </w:tc>
        <w:tc>
          <w:tcPr>
            <w:tcW w:w="1498" w:type="dxa"/>
            <w:vAlign w:val="center"/>
            <w:hideMark/>
          </w:tcPr>
          <w:p w14:paraId="4312FF2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1</w:t>
            </w:r>
          </w:p>
        </w:tc>
        <w:tc>
          <w:tcPr>
            <w:tcW w:w="706" w:type="dxa"/>
            <w:vAlign w:val="center"/>
            <w:hideMark/>
          </w:tcPr>
          <w:p w14:paraId="4AD2870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099302E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67E3B00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24E4373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6227D1F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vAlign w:val="center"/>
            <w:hideMark/>
          </w:tcPr>
          <w:p w14:paraId="2CAEAA0D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33,660</w:t>
            </w:r>
          </w:p>
        </w:tc>
        <w:tc>
          <w:tcPr>
            <w:tcW w:w="702" w:type="dxa"/>
            <w:gridSpan w:val="2"/>
            <w:hideMark/>
          </w:tcPr>
          <w:p w14:paraId="43BE8CD7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002DDEF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7ACF487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7D1B4FBF" w14:textId="77777777" w:rsidR="00341122" w:rsidRPr="00796811" w:rsidRDefault="0006294A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1BCF573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7C52749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F382CC3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3AF6A703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Align w:val="center"/>
            <w:hideMark/>
          </w:tcPr>
          <w:p w14:paraId="2371F60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Khu chợ đêm Phường 2</w:t>
            </w:r>
          </w:p>
        </w:tc>
        <w:tc>
          <w:tcPr>
            <w:tcW w:w="1498" w:type="dxa"/>
            <w:vAlign w:val="center"/>
            <w:hideMark/>
          </w:tcPr>
          <w:p w14:paraId="65F9715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2</w:t>
            </w:r>
          </w:p>
        </w:tc>
        <w:tc>
          <w:tcPr>
            <w:tcW w:w="706" w:type="dxa"/>
            <w:vAlign w:val="center"/>
            <w:hideMark/>
          </w:tcPr>
          <w:p w14:paraId="2D7F0DC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7E402A9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7EAFA00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329B020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7FA9F6D8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366FCC08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702" w:type="dxa"/>
            <w:gridSpan w:val="2"/>
            <w:hideMark/>
          </w:tcPr>
          <w:p w14:paraId="79F329A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0091778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67A284A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60C8C18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10B4634F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7352815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067B4F1F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691A05FC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vAlign w:val="center"/>
            <w:hideMark/>
          </w:tcPr>
          <w:p w14:paraId="266489E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Phường 3</w:t>
            </w:r>
          </w:p>
        </w:tc>
        <w:tc>
          <w:tcPr>
            <w:tcW w:w="1498" w:type="dxa"/>
            <w:vAlign w:val="center"/>
            <w:hideMark/>
          </w:tcPr>
          <w:p w14:paraId="7A0A8E2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3</w:t>
            </w:r>
          </w:p>
        </w:tc>
        <w:tc>
          <w:tcPr>
            <w:tcW w:w="706" w:type="dxa"/>
            <w:vAlign w:val="center"/>
            <w:hideMark/>
          </w:tcPr>
          <w:p w14:paraId="01FD1D7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6660B5F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273102F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1E4ADC5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14:paraId="38F330E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64A7ABBD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3,405</w:t>
            </w:r>
          </w:p>
        </w:tc>
        <w:tc>
          <w:tcPr>
            <w:tcW w:w="702" w:type="dxa"/>
            <w:gridSpan w:val="2"/>
            <w:hideMark/>
          </w:tcPr>
          <w:p w14:paraId="0F7456B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7D306BC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45A35FF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27A5B398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1AE7836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3EA9785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8A88861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439708B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63" w:type="dxa"/>
            <w:vAlign w:val="center"/>
            <w:hideMark/>
          </w:tcPr>
          <w:p w14:paraId="1437288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Phường 4</w:t>
            </w:r>
          </w:p>
        </w:tc>
        <w:tc>
          <w:tcPr>
            <w:tcW w:w="1498" w:type="dxa"/>
            <w:vAlign w:val="center"/>
            <w:hideMark/>
          </w:tcPr>
          <w:p w14:paraId="2319C1A5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4</w:t>
            </w:r>
          </w:p>
        </w:tc>
        <w:tc>
          <w:tcPr>
            <w:tcW w:w="706" w:type="dxa"/>
            <w:vAlign w:val="center"/>
            <w:hideMark/>
          </w:tcPr>
          <w:p w14:paraId="2E26962F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195C483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044C2AB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790FB78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6B0071F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0B21B661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1,605</w:t>
            </w:r>
          </w:p>
        </w:tc>
        <w:tc>
          <w:tcPr>
            <w:tcW w:w="702" w:type="dxa"/>
            <w:gridSpan w:val="2"/>
            <w:hideMark/>
          </w:tcPr>
          <w:p w14:paraId="275E550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68F079F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6C8471D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301129C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1D7C0F0F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3B5A778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52307875" w14:textId="77777777" w:rsidTr="00302DF1">
        <w:trPr>
          <w:trHeight w:val="615"/>
        </w:trPr>
        <w:tc>
          <w:tcPr>
            <w:tcW w:w="799" w:type="dxa"/>
            <w:vAlign w:val="center"/>
            <w:hideMark/>
          </w:tcPr>
          <w:p w14:paraId="1484C144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vAlign w:val="center"/>
            <w:hideMark/>
          </w:tcPr>
          <w:p w14:paraId="43F700E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Khu phố 2, Phường 5 (chợ Lê Lợi)</w:t>
            </w:r>
          </w:p>
        </w:tc>
        <w:tc>
          <w:tcPr>
            <w:tcW w:w="1498" w:type="dxa"/>
            <w:vAlign w:val="center"/>
            <w:hideMark/>
          </w:tcPr>
          <w:p w14:paraId="75E993E6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5</w:t>
            </w:r>
          </w:p>
        </w:tc>
        <w:tc>
          <w:tcPr>
            <w:tcW w:w="706" w:type="dxa"/>
            <w:vAlign w:val="center"/>
            <w:hideMark/>
          </w:tcPr>
          <w:p w14:paraId="1CDBC86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36A4F0C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70B549A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75D732D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5BC6D56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75F57BCC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1,680</w:t>
            </w:r>
          </w:p>
        </w:tc>
        <w:tc>
          <w:tcPr>
            <w:tcW w:w="702" w:type="dxa"/>
            <w:gridSpan w:val="2"/>
            <w:hideMark/>
          </w:tcPr>
          <w:p w14:paraId="659B47D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111F80A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0096A0E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2DA8179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249DA28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4E70A32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0945451" w14:textId="77777777" w:rsidTr="00302DF1">
        <w:trPr>
          <w:trHeight w:val="615"/>
        </w:trPr>
        <w:tc>
          <w:tcPr>
            <w:tcW w:w="799" w:type="dxa"/>
            <w:vAlign w:val="center"/>
            <w:hideMark/>
          </w:tcPr>
          <w:p w14:paraId="2889FBC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vAlign w:val="center"/>
            <w:hideMark/>
          </w:tcPr>
          <w:p w14:paraId="508C712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Khu phố 6, Phường 5 (Chợ Hàm Nghi)</w:t>
            </w:r>
          </w:p>
        </w:tc>
        <w:tc>
          <w:tcPr>
            <w:tcW w:w="1498" w:type="dxa"/>
            <w:vAlign w:val="center"/>
            <w:hideMark/>
          </w:tcPr>
          <w:p w14:paraId="36DEEFE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5</w:t>
            </w:r>
          </w:p>
        </w:tc>
        <w:tc>
          <w:tcPr>
            <w:tcW w:w="706" w:type="dxa"/>
            <w:vAlign w:val="center"/>
            <w:hideMark/>
          </w:tcPr>
          <w:p w14:paraId="21A5D32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71A3148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18584FB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0EF63DD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17AF940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45CEEDD1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2,503</w:t>
            </w:r>
          </w:p>
        </w:tc>
        <w:tc>
          <w:tcPr>
            <w:tcW w:w="702" w:type="dxa"/>
            <w:gridSpan w:val="2"/>
            <w:hideMark/>
          </w:tcPr>
          <w:p w14:paraId="2E864EE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718CF36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4763160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3F4FFEC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7AEEE18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394ED6D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5A0DBB4" w14:textId="77777777" w:rsidTr="00302DF1">
        <w:trPr>
          <w:trHeight w:val="615"/>
        </w:trPr>
        <w:tc>
          <w:tcPr>
            <w:tcW w:w="799" w:type="dxa"/>
            <w:vAlign w:val="center"/>
            <w:hideMark/>
          </w:tcPr>
          <w:p w14:paraId="75735DF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vAlign w:val="center"/>
            <w:hideMark/>
          </w:tcPr>
          <w:p w14:paraId="65E8FC4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Hòa Bình (Chợ khu dân cư Trần Bình Trọng)</w:t>
            </w:r>
          </w:p>
        </w:tc>
        <w:tc>
          <w:tcPr>
            <w:tcW w:w="1498" w:type="dxa"/>
            <w:vAlign w:val="center"/>
            <w:hideMark/>
          </w:tcPr>
          <w:p w14:paraId="36236CD7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5</w:t>
            </w:r>
          </w:p>
        </w:tc>
        <w:tc>
          <w:tcPr>
            <w:tcW w:w="706" w:type="dxa"/>
            <w:vAlign w:val="center"/>
            <w:hideMark/>
          </w:tcPr>
          <w:p w14:paraId="0813324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637D5E4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5B97C83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68E9368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55DCE01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158E6592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7,560</w:t>
            </w:r>
          </w:p>
        </w:tc>
        <w:tc>
          <w:tcPr>
            <w:tcW w:w="702" w:type="dxa"/>
            <w:gridSpan w:val="2"/>
            <w:hideMark/>
          </w:tcPr>
          <w:p w14:paraId="12DB4BE3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01FAFFA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152DBE3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16E7586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4437C4D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2A86EF8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3968E3C" w14:textId="77777777" w:rsidTr="00302DF1">
        <w:trPr>
          <w:trHeight w:val="615"/>
        </w:trPr>
        <w:tc>
          <w:tcPr>
            <w:tcW w:w="799" w:type="dxa"/>
            <w:vAlign w:val="center"/>
            <w:hideMark/>
          </w:tcPr>
          <w:p w14:paraId="571935F2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vAlign w:val="center"/>
            <w:hideMark/>
          </w:tcPr>
          <w:p w14:paraId="7D376F8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Khu phố 3, phường Đông Lễ</w:t>
            </w:r>
          </w:p>
        </w:tc>
        <w:tc>
          <w:tcPr>
            <w:tcW w:w="1498" w:type="dxa"/>
            <w:vAlign w:val="center"/>
            <w:hideMark/>
          </w:tcPr>
          <w:p w14:paraId="52BEC6D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Đông Lễ</w:t>
            </w:r>
          </w:p>
        </w:tc>
        <w:tc>
          <w:tcPr>
            <w:tcW w:w="706" w:type="dxa"/>
            <w:vAlign w:val="center"/>
            <w:hideMark/>
          </w:tcPr>
          <w:p w14:paraId="7BDE1710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1227CA8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1B9197D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3B7B54DF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0573BE3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4454F73B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702" w:type="dxa"/>
            <w:gridSpan w:val="2"/>
            <w:hideMark/>
          </w:tcPr>
          <w:p w14:paraId="0A9D759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55B3FB10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74B3884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267FE21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13122F9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3BB9023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B843D83" w14:textId="77777777" w:rsidTr="00302DF1">
        <w:trPr>
          <w:trHeight w:val="645"/>
        </w:trPr>
        <w:tc>
          <w:tcPr>
            <w:tcW w:w="799" w:type="dxa"/>
            <w:vAlign w:val="center"/>
            <w:hideMark/>
          </w:tcPr>
          <w:p w14:paraId="01DB6B9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  <w:vAlign w:val="center"/>
            <w:hideMark/>
          </w:tcPr>
          <w:p w14:paraId="59BC3B6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Vĩnh Phước (Chợ Đông Lương)</w:t>
            </w:r>
          </w:p>
        </w:tc>
        <w:tc>
          <w:tcPr>
            <w:tcW w:w="1498" w:type="dxa"/>
            <w:vAlign w:val="center"/>
            <w:hideMark/>
          </w:tcPr>
          <w:p w14:paraId="253ECDD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Đông Lương</w:t>
            </w:r>
          </w:p>
        </w:tc>
        <w:tc>
          <w:tcPr>
            <w:tcW w:w="706" w:type="dxa"/>
            <w:vAlign w:val="center"/>
            <w:hideMark/>
          </w:tcPr>
          <w:p w14:paraId="756A594F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0BF1271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3D7616F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765AF71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1AC6EC0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5C598FF3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3,042</w:t>
            </w:r>
          </w:p>
        </w:tc>
        <w:tc>
          <w:tcPr>
            <w:tcW w:w="702" w:type="dxa"/>
            <w:gridSpan w:val="2"/>
            <w:hideMark/>
          </w:tcPr>
          <w:p w14:paraId="72F43B1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1E8BA4B8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6E3AE5B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648B39C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4C3560C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36CEEDC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8E2DCE1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5B38A51A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vAlign w:val="center"/>
            <w:hideMark/>
          </w:tcPr>
          <w:p w14:paraId="2722C07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1/5</w:t>
            </w:r>
          </w:p>
        </w:tc>
        <w:tc>
          <w:tcPr>
            <w:tcW w:w="1498" w:type="dxa"/>
            <w:vAlign w:val="center"/>
            <w:hideMark/>
          </w:tcPr>
          <w:p w14:paraId="7B3E964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Đông Lương</w:t>
            </w:r>
          </w:p>
        </w:tc>
        <w:tc>
          <w:tcPr>
            <w:tcW w:w="706" w:type="dxa"/>
            <w:vAlign w:val="center"/>
            <w:hideMark/>
          </w:tcPr>
          <w:p w14:paraId="2B17339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342260E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25EC30DF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711BA24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4C2D00F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7589E94D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1,360</w:t>
            </w:r>
          </w:p>
        </w:tc>
        <w:tc>
          <w:tcPr>
            <w:tcW w:w="702" w:type="dxa"/>
            <w:gridSpan w:val="2"/>
            <w:hideMark/>
          </w:tcPr>
          <w:p w14:paraId="46C82150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06B2DB1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168C0A2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156F2DC0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653AEA9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204602B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0CB8508D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724078A1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  <w:vAlign w:val="center"/>
            <w:hideMark/>
          </w:tcPr>
          <w:p w14:paraId="2E60B0F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Trung Chỉ</w:t>
            </w:r>
          </w:p>
        </w:tc>
        <w:tc>
          <w:tcPr>
            <w:tcW w:w="1498" w:type="dxa"/>
            <w:vAlign w:val="center"/>
            <w:hideMark/>
          </w:tcPr>
          <w:p w14:paraId="4E721D4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Đông Lương</w:t>
            </w:r>
          </w:p>
        </w:tc>
        <w:tc>
          <w:tcPr>
            <w:tcW w:w="706" w:type="dxa"/>
            <w:vAlign w:val="center"/>
            <w:hideMark/>
          </w:tcPr>
          <w:p w14:paraId="0ADAA21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0089DA2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4383A73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2CB2018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43F09D1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00C72C10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702" w:type="dxa"/>
            <w:gridSpan w:val="2"/>
            <w:hideMark/>
          </w:tcPr>
          <w:p w14:paraId="73F217D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29894529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122F01C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3064C90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2580C3D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57E5248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5708456" w14:textId="77777777" w:rsidTr="00302DF1">
        <w:trPr>
          <w:trHeight w:val="585"/>
        </w:trPr>
        <w:tc>
          <w:tcPr>
            <w:tcW w:w="799" w:type="dxa"/>
            <w:vAlign w:val="center"/>
            <w:hideMark/>
          </w:tcPr>
          <w:p w14:paraId="15F6F97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  <w:vAlign w:val="center"/>
            <w:hideMark/>
          </w:tcPr>
          <w:p w14:paraId="3ECCB4E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KĐT Nam Đông Hà</w:t>
            </w:r>
          </w:p>
        </w:tc>
        <w:tc>
          <w:tcPr>
            <w:tcW w:w="1498" w:type="dxa"/>
            <w:vAlign w:val="center"/>
            <w:hideMark/>
          </w:tcPr>
          <w:p w14:paraId="4E43D82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Đông Lương</w:t>
            </w:r>
          </w:p>
        </w:tc>
        <w:tc>
          <w:tcPr>
            <w:tcW w:w="706" w:type="dxa"/>
            <w:vAlign w:val="center"/>
            <w:hideMark/>
          </w:tcPr>
          <w:p w14:paraId="1BC7534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48D2130C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3E3187C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0D33B88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143A48C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vAlign w:val="center"/>
            <w:hideMark/>
          </w:tcPr>
          <w:p w14:paraId="1B074700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8,816</w:t>
            </w:r>
          </w:p>
        </w:tc>
        <w:tc>
          <w:tcPr>
            <w:tcW w:w="702" w:type="dxa"/>
            <w:gridSpan w:val="2"/>
            <w:hideMark/>
          </w:tcPr>
          <w:p w14:paraId="013B87C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63D44FF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630C371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66AAE89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45A9C44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1CDB559F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1A64B884" w14:textId="77777777" w:rsidTr="00302DF1">
        <w:trPr>
          <w:trHeight w:val="660"/>
        </w:trPr>
        <w:tc>
          <w:tcPr>
            <w:tcW w:w="799" w:type="dxa"/>
            <w:vAlign w:val="center"/>
            <w:hideMark/>
          </w:tcPr>
          <w:p w14:paraId="6891AD55" w14:textId="77777777" w:rsidR="00341122" w:rsidRPr="00796811" w:rsidRDefault="00E01E81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  <w:vAlign w:val="center"/>
            <w:hideMark/>
          </w:tcPr>
          <w:p w14:paraId="37B38AC5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bán buôn nông sản phía Tây</w:t>
            </w:r>
          </w:p>
        </w:tc>
        <w:tc>
          <w:tcPr>
            <w:tcW w:w="1498" w:type="dxa"/>
            <w:vAlign w:val="center"/>
            <w:hideMark/>
          </w:tcPr>
          <w:p w14:paraId="7DDF68D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4</w:t>
            </w:r>
          </w:p>
        </w:tc>
        <w:tc>
          <w:tcPr>
            <w:tcW w:w="706" w:type="dxa"/>
            <w:vAlign w:val="center"/>
            <w:hideMark/>
          </w:tcPr>
          <w:p w14:paraId="7EC56ED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773B438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379AFFF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50598F4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16DB532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77116191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70D9018B" w14:textId="77777777" w:rsidR="00341122" w:rsidRPr="00796811" w:rsidRDefault="00341122" w:rsidP="0070436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vAlign w:val="center"/>
            <w:hideMark/>
          </w:tcPr>
          <w:p w14:paraId="501D13B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068AA58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0FFC250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14:paraId="572524E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4704B370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75E9CCFD" w14:textId="77777777" w:rsidTr="00302DF1">
        <w:trPr>
          <w:trHeight w:val="630"/>
        </w:trPr>
        <w:tc>
          <w:tcPr>
            <w:tcW w:w="799" w:type="dxa"/>
            <w:vAlign w:val="center"/>
            <w:hideMark/>
          </w:tcPr>
          <w:p w14:paraId="250757DA" w14:textId="77777777" w:rsidR="00341122" w:rsidRPr="00796811" w:rsidRDefault="00E01E81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  <w:vAlign w:val="center"/>
            <w:hideMark/>
          </w:tcPr>
          <w:p w14:paraId="25C20D0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bán buôn nông sản phía Đông</w:t>
            </w:r>
          </w:p>
        </w:tc>
        <w:tc>
          <w:tcPr>
            <w:tcW w:w="1498" w:type="dxa"/>
            <w:vAlign w:val="center"/>
            <w:hideMark/>
          </w:tcPr>
          <w:p w14:paraId="2079ABC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Đông Lương</w:t>
            </w:r>
          </w:p>
        </w:tc>
        <w:tc>
          <w:tcPr>
            <w:tcW w:w="706" w:type="dxa"/>
            <w:vAlign w:val="center"/>
            <w:hideMark/>
          </w:tcPr>
          <w:p w14:paraId="76C048B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49B2504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58BE6578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1B4796D8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2472A5A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5D4AA314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135F302D" w14:textId="77777777" w:rsidR="00341122" w:rsidRPr="00796811" w:rsidRDefault="00341122" w:rsidP="0070436D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vAlign w:val="center"/>
            <w:hideMark/>
          </w:tcPr>
          <w:p w14:paraId="45C7F62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233A2A4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0974BAE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14:paraId="5E3363A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74838DF4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5E0170D4" w14:textId="77777777" w:rsidTr="00302DF1">
        <w:trPr>
          <w:trHeight w:val="630"/>
        </w:trPr>
        <w:tc>
          <w:tcPr>
            <w:tcW w:w="799" w:type="dxa"/>
            <w:vAlign w:val="center"/>
            <w:hideMark/>
          </w:tcPr>
          <w:p w14:paraId="2569EFC9" w14:textId="77777777" w:rsidR="00341122" w:rsidRPr="00796811" w:rsidRDefault="00E01E81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3" w:type="dxa"/>
            <w:vAlign w:val="center"/>
            <w:hideMark/>
          </w:tcPr>
          <w:p w14:paraId="6C20BED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Phường Đông Thanh</w:t>
            </w:r>
          </w:p>
        </w:tc>
        <w:tc>
          <w:tcPr>
            <w:tcW w:w="1498" w:type="dxa"/>
            <w:vAlign w:val="center"/>
            <w:hideMark/>
          </w:tcPr>
          <w:p w14:paraId="3F455F1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Phường Đông Thanh</w:t>
            </w:r>
          </w:p>
        </w:tc>
        <w:tc>
          <w:tcPr>
            <w:tcW w:w="706" w:type="dxa"/>
            <w:vAlign w:val="center"/>
            <w:hideMark/>
          </w:tcPr>
          <w:p w14:paraId="635E0FA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2A8A939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214DDF1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4374C5F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71DB15DA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7CE241D4" w14:textId="77777777" w:rsidR="00341122" w:rsidRPr="00796811" w:rsidRDefault="00341122" w:rsidP="00921AB5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2" w:type="dxa"/>
            <w:gridSpan w:val="2"/>
            <w:hideMark/>
          </w:tcPr>
          <w:p w14:paraId="0F04691D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37414432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5DE1F0A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3FDA233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2E86BC91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01FCE59D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6ECDC3A8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78526914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vAlign w:val="center"/>
            <w:hideMark/>
          </w:tcPr>
          <w:p w14:paraId="0C9622F9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vAlign w:val="center"/>
            <w:hideMark/>
          </w:tcPr>
          <w:p w14:paraId="76C863ED" w14:textId="77777777" w:rsidR="00341122" w:rsidRPr="00796811" w:rsidRDefault="00E01E81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341122"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chợ</w:t>
            </w:r>
          </w:p>
        </w:tc>
        <w:tc>
          <w:tcPr>
            <w:tcW w:w="706" w:type="dxa"/>
            <w:vAlign w:val="center"/>
            <w:hideMark/>
          </w:tcPr>
          <w:p w14:paraId="00AE6127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1" w:type="dxa"/>
            <w:vAlign w:val="center"/>
            <w:hideMark/>
          </w:tcPr>
          <w:p w14:paraId="3CD1D7E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9" w:type="dxa"/>
            <w:vAlign w:val="center"/>
            <w:hideMark/>
          </w:tcPr>
          <w:p w14:paraId="5955993B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7" w:type="dxa"/>
            <w:vAlign w:val="center"/>
            <w:hideMark/>
          </w:tcPr>
          <w:p w14:paraId="43E4549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hideMark/>
          </w:tcPr>
          <w:p w14:paraId="298DC467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31" w:type="dxa"/>
            <w:vAlign w:val="center"/>
            <w:hideMark/>
          </w:tcPr>
          <w:p w14:paraId="3EB468F4" w14:textId="77777777" w:rsidR="00341122" w:rsidRPr="00796811" w:rsidRDefault="00341122" w:rsidP="00E01E8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E01E81"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,811</w:t>
            </w:r>
          </w:p>
        </w:tc>
        <w:tc>
          <w:tcPr>
            <w:tcW w:w="702" w:type="dxa"/>
            <w:gridSpan w:val="2"/>
            <w:hideMark/>
          </w:tcPr>
          <w:p w14:paraId="2A2B21B3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53B8875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6" w:type="dxa"/>
            <w:vAlign w:val="center"/>
            <w:hideMark/>
          </w:tcPr>
          <w:p w14:paraId="692C56F0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6510229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  <w:hideMark/>
          </w:tcPr>
          <w:p w14:paraId="370B8F76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518B79D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811" w:rsidRPr="00796811" w14:paraId="7565183D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6D7F7B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06473912" w14:textId="77777777" w:rsidR="00341122" w:rsidRPr="00796811" w:rsidRDefault="00341122" w:rsidP="00BF0000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VĨNH LINH</w:t>
            </w:r>
          </w:p>
        </w:tc>
      </w:tr>
      <w:tr w:rsidR="00796811" w:rsidRPr="00796811" w14:paraId="11618F99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25FDEE9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noWrap/>
            <w:vAlign w:val="center"/>
            <w:hideMark/>
          </w:tcPr>
          <w:p w14:paraId="72F7692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TT xã Vĩnh Sơn</w:t>
            </w:r>
          </w:p>
        </w:tc>
        <w:tc>
          <w:tcPr>
            <w:tcW w:w="1498" w:type="dxa"/>
            <w:vAlign w:val="center"/>
            <w:hideMark/>
          </w:tcPr>
          <w:p w14:paraId="18892B0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Sơn</w:t>
            </w:r>
          </w:p>
        </w:tc>
        <w:tc>
          <w:tcPr>
            <w:tcW w:w="706" w:type="dxa"/>
            <w:noWrap/>
            <w:vAlign w:val="center"/>
            <w:hideMark/>
          </w:tcPr>
          <w:p w14:paraId="61454233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39098C5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E5AFD4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43B3E57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777AB93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74FE04F5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5011340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3F0692BE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A384974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C66DD73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14A7DC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1C86F45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542657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6CE98C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3" w:type="dxa"/>
            <w:noWrap/>
            <w:vAlign w:val="center"/>
            <w:hideMark/>
          </w:tcPr>
          <w:p w14:paraId="1EC7ECF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Thủy Trung</w:t>
            </w:r>
          </w:p>
        </w:tc>
        <w:tc>
          <w:tcPr>
            <w:tcW w:w="1498" w:type="dxa"/>
            <w:vAlign w:val="center"/>
            <w:hideMark/>
          </w:tcPr>
          <w:p w14:paraId="76DAEEC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Trung</w:t>
            </w:r>
          </w:p>
        </w:tc>
        <w:tc>
          <w:tcPr>
            <w:tcW w:w="706" w:type="dxa"/>
            <w:noWrap/>
            <w:vAlign w:val="center"/>
            <w:hideMark/>
          </w:tcPr>
          <w:p w14:paraId="480694AB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3F823844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01B561D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6786155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733AD1F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3297057F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702" w:type="dxa"/>
            <w:gridSpan w:val="2"/>
            <w:noWrap/>
            <w:hideMark/>
          </w:tcPr>
          <w:p w14:paraId="66BA954D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1EFEA5B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2A27D87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5A7FA3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835DCAE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355FBF8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75F7095A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F3C845D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noWrap/>
            <w:vAlign w:val="center"/>
            <w:hideMark/>
          </w:tcPr>
          <w:p w14:paraId="5FAECBB6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xã Vĩnh Chấp</w:t>
            </w:r>
          </w:p>
        </w:tc>
        <w:tc>
          <w:tcPr>
            <w:tcW w:w="1498" w:type="dxa"/>
            <w:noWrap/>
            <w:vAlign w:val="center"/>
            <w:hideMark/>
          </w:tcPr>
          <w:p w14:paraId="4FC9DC7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Chấp</w:t>
            </w:r>
          </w:p>
        </w:tc>
        <w:tc>
          <w:tcPr>
            <w:tcW w:w="706" w:type="dxa"/>
            <w:noWrap/>
            <w:vAlign w:val="center"/>
            <w:hideMark/>
          </w:tcPr>
          <w:p w14:paraId="0E1C52F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6FA6D5D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E66A7B1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733C249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55589D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D9662EA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2D5D620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7285A6A3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0C56B91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607AD8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F99E047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6D3DC68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BE27AE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12EC4E6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noWrap/>
            <w:vAlign w:val="center"/>
            <w:hideMark/>
          </w:tcPr>
          <w:p w14:paraId="1A44612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TT xã Vĩnh Hà</w:t>
            </w:r>
          </w:p>
        </w:tc>
        <w:tc>
          <w:tcPr>
            <w:tcW w:w="1498" w:type="dxa"/>
            <w:noWrap/>
            <w:vAlign w:val="center"/>
            <w:hideMark/>
          </w:tcPr>
          <w:p w14:paraId="4C4F03F5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Hà</w:t>
            </w:r>
          </w:p>
        </w:tc>
        <w:tc>
          <w:tcPr>
            <w:tcW w:w="706" w:type="dxa"/>
            <w:noWrap/>
            <w:vAlign w:val="center"/>
            <w:hideMark/>
          </w:tcPr>
          <w:p w14:paraId="0E57A71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53B21C6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2F9AA8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6F1120C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7F23D47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C9C1ABA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2BBA1E86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1E31C310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615021E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EFF39C7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0584AF4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6404D4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4CD2DE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A92F53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noWrap/>
            <w:vAlign w:val="center"/>
            <w:hideMark/>
          </w:tcPr>
          <w:p w14:paraId="72D7443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TT xã Vĩnh Khê</w:t>
            </w:r>
          </w:p>
        </w:tc>
        <w:tc>
          <w:tcPr>
            <w:tcW w:w="1498" w:type="dxa"/>
            <w:noWrap/>
            <w:vAlign w:val="center"/>
            <w:hideMark/>
          </w:tcPr>
          <w:p w14:paraId="47617D4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Khê</w:t>
            </w:r>
          </w:p>
        </w:tc>
        <w:tc>
          <w:tcPr>
            <w:tcW w:w="706" w:type="dxa"/>
            <w:noWrap/>
            <w:vAlign w:val="center"/>
            <w:hideMark/>
          </w:tcPr>
          <w:p w14:paraId="020ED6C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0E52FBB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08F90B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3EB0C42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E61108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0CC43CDA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5F5F2BF1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6125B7F5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F0F120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034C46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35FA67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782178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51B61921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E67EA99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noWrap/>
            <w:vAlign w:val="center"/>
            <w:hideMark/>
          </w:tcPr>
          <w:p w14:paraId="239FDDB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Tùng Luật</w:t>
            </w:r>
          </w:p>
        </w:tc>
        <w:tc>
          <w:tcPr>
            <w:tcW w:w="1498" w:type="dxa"/>
            <w:noWrap/>
            <w:vAlign w:val="center"/>
            <w:hideMark/>
          </w:tcPr>
          <w:p w14:paraId="470892F6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Giang</w:t>
            </w:r>
          </w:p>
        </w:tc>
        <w:tc>
          <w:tcPr>
            <w:tcW w:w="706" w:type="dxa"/>
            <w:noWrap/>
            <w:vAlign w:val="center"/>
            <w:hideMark/>
          </w:tcPr>
          <w:p w14:paraId="2EFAC20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64F27E80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45EBED4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06FADBD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0D19F06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4CE9F0A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65B8381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674DCFE8" w14:textId="77777777" w:rsidR="00341122" w:rsidRPr="00796811" w:rsidRDefault="00341122" w:rsidP="00BF0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2F2DDE8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DBEECCA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08EABA4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C5B9D81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53EEB0A7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51EEFAD4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noWrap/>
            <w:vAlign w:val="center"/>
            <w:hideMark/>
          </w:tcPr>
          <w:p w14:paraId="581969C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Thái Lai</w:t>
            </w:r>
          </w:p>
        </w:tc>
        <w:tc>
          <w:tcPr>
            <w:tcW w:w="1498" w:type="dxa"/>
            <w:noWrap/>
            <w:vAlign w:val="center"/>
            <w:hideMark/>
          </w:tcPr>
          <w:p w14:paraId="61FD1F6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Thái</w:t>
            </w:r>
          </w:p>
        </w:tc>
        <w:tc>
          <w:tcPr>
            <w:tcW w:w="706" w:type="dxa"/>
            <w:noWrap/>
            <w:vAlign w:val="center"/>
            <w:hideMark/>
          </w:tcPr>
          <w:p w14:paraId="46A9F61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015314D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B5279C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5617B28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6297AA6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05331AE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72A5D85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5F68A22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4C21560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5EF5784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9FD232B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3F3AF5A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799DD8D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06FBDE39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noWrap/>
            <w:vAlign w:val="center"/>
            <w:hideMark/>
          </w:tcPr>
          <w:p w14:paraId="0788E53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TT xã Vĩnh Tú</w:t>
            </w:r>
          </w:p>
        </w:tc>
        <w:tc>
          <w:tcPr>
            <w:tcW w:w="1498" w:type="dxa"/>
            <w:noWrap/>
            <w:vAlign w:val="center"/>
            <w:hideMark/>
          </w:tcPr>
          <w:p w14:paraId="29CEEEF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Tú</w:t>
            </w:r>
          </w:p>
        </w:tc>
        <w:tc>
          <w:tcPr>
            <w:tcW w:w="706" w:type="dxa"/>
            <w:noWrap/>
            <w:vAlign w:val="center"/>
            <w:hideMark/>
          </w:tcPr>
          <w:p w14:paraId="02B13340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6307CB5B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D11493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5B337835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0977B4B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2E61D79F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7A99AD6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49E1C8F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70BA998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1A19CF3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00EF15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84C7E81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540F2A6D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7941F2C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  <w:vAlign w:val="center"/>
            <w:hideMark/>
          </w:tcPr>
          <w:p w14:paraId="487CB306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TT xã Vĩnh Long</w:t>
            </w:r>
          </w:p>
        </w:tc>
        <w:tc>
          <w:tcPr>
            <w:tcW w:w="1498" w:type="dxa"/>
            <w:noWrap/>
            <w:vAlign w:val="center"/>
            <w:hideMark/>
          </w:tcPr>
          <w:p w14:paraId="72ECD76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Long</w:t>
            </w:r>
          </w:p>
        </w:tc>
        <w:tc>
          <w:tcPr>
            <w:tcW w:w="706" w:type="dxa"/>
            <w:vAlign w:val="center"/>
            <w:hideMark/>
          </w:tcPr>
          <w:p w14:paraId="0311602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4CA316E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7B382F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2CB48B7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557E5A5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3811BD5D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1B9A6B2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E0CC2B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1A974F6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9CF2473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5AB6226C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853707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0F1856DB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4DB683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noWrap/>
            <w:vAlign w:val="center"/>
            <w:hideMark/>
          </w:tcPr>
          <w:p w14:paraId="503A174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Tiên Mỹ</w:t>
            </w:r>
          </w:p>
        </w:tc>
        <w:tc>
          <w:tcPr>
            <w:tcW w:w="1498" w:type="dxa"/>
            <w:noWrap/>
            <w:vAlign w:val="center"/>
            <w:hideMark/>
          </w:tcPr>
          <w:p w14:paraId="5F9B6D4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Lâm</w:t>
            </w:r>
          </w:p>
        </w:tc>
        <w:tc>
          <w:tcPr>
            <w:tcW w:w="706" w:type="dxa"/>
            <w:noWrap/>
            <w:vAlign w:val="center"/>
            <w:hideMark/>
          </w:tcPr>
          <w:p w14:paraId="68BB69D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78D880B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4D01434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5DA3C94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F6CD5EB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3D579C9F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65204A2A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2CA1543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3D9E635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054C1D8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E9D1D6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7C7E29D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1400390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3C8CE20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  <w:noWrap/>
            <w:vAlign w:val="center"/>
            <w:hideMark/>
          </w:tcPr>
          <w:p w14:paraId="39986EC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Tân An</w:t>
            </w:r>
          </w:p>
        </w:tc>
        <w:tc>
          <w:tcPr>
            <w:tcW w:w="1498" w:type="dxa"/>
            <w:noWrap/>
            <w:vAlign w:val="center"/>
            <w:hideMark/>
          </w:tcPr>
          <w:p w14:paraId="27DF8BC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Hiền</w:t>
            </w:r>
          </w:p>
        </w:tc>
        <w:tc>
          <w:tcPr>
            <w:tcW w:w="706" w:type="dxa"/>
            <w:noWrap/>
            <w:vAlign w:val="center"/>
            <w:hideMark/>
          </w:tcPr>
          <w:p w14:paraId="460170C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4050AAA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1AFCE7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00917AF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827ECD6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5EB5BF09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7D6E93C8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162865DB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26D84253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17533BB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84E7503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4EBB308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CB1C54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FD573FD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  <w:noWrap/>
            <w:vAlign w:val="center"/>
            <w:hideMark/>
          </w:tcPr>
          <w:p w14:paraId="3ACFB875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Liêm Công Tây</w:t>
            </w:r>
          </w:p>
        </w:tc>
        <w:tc>
          <w:tcPr>
            <w:tcW w:w="1498" w:type="dxa"/>
            <w:noWrap/>
            <w:vAlign w:val="center"/>
            <w:hideMark/>
          </w:tcPr>
          <w:p w14:paraId="4DE42A9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Thành</w:t>
            </w:r>
          </w:p>
        </w:tc>
        <w:tc>
          <w:tcPr>
            <w:tcW w:w="706" w:type="dxa"/>
            <w:noWrap/>
            <w:vAlign w:val="center"/>
            <w:hideMark/>
          </w:tcPr>
          <w:p w14:paraId="45436EC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46FE76E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B2554B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noWrap/>
            <w:vAlign w:val="center"/>
            <w:hideMark/>
          </w:tcPr>
          <w:p w14:paraId="5230AD0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306BB61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2F369A68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5CCE44C5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0313439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2AAD55C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6C1BDA4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1951571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F647A3A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5B702B30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0AEB310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  <w:noWrap/>
            <w:vAlign w:val="center"/>
            <w:hideMark/>
          </w:tcPr>
          <w:p w14:paraId="7BC5B94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Hồ Xá I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6B60E447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 Hồ Xá</w:t>
            </w:r>
          </w:p>
        </w:tc>
        <w:tc>
          <w:tcPr>
            <w:tcW w:w="706" w:type="dxa"/>
            <w:noWrap/>
            <w:vAlign w:val="center"/>
            <w:hideMark/>
          </w:tcPr>
          <w:p w14:paraId="7F2266C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65CD2120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097CC42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27F06B5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E311A1B" w14:textId="77777777" w:rsidR="00341122" w:rsidRPr="00796811" w:rsidRDefault="00341122" w:rsidP="0017366E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noWrap/>
            <w:vAlign w:val="center"/>
            <w:hideMark/>
          </w:tcPr>
          <w:p w14:paraId="2CC35B2C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11,250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5D8D66E6" w14:textId="77777777" w:rsidR="00341122" w:rsidRPr="00796811" w:rsidRDefault="00341122" w:rsidP="00CB3CFC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hideMark/>
          </w:tcPr>
          <w:p w14:paraId="14B15D13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734C5B5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35A319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62C4A7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C307E75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7F56132A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935C4B9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3" w:type="dxa"/>
            <w:noWrap/>
            <w:vAlign w:val="center"/>
            <w:hideMark/>
          </w:tcPr>
          <w:p w14:paraId="1EC8E9D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Hồ Xá II</w:t>
            </w:r>
          </w:p>
        </w:tc>
        <w:tc>
          <w:tcPr>
            <w:tcW w:w="1498" w:type="dxa"/>
            <w:vMerge/>
            <w:vAlign w:val="center"/>
            <w:hideMark/>
          </w:tcPr>
          <w:p w14:paraId="1CBEAD1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5A037E6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531646C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18A74EE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658B271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666C2F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4F5361DD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02" w:type="dxa"/>
            <w:gridSpan w:val="2"/>
            <w:noWrap/>
            <w:hideMark/>
          </w:tcPr>
          <w:p w14:paraId="4CDE421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59A27ED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05FA721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3F7784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7CF18A8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EF1DA71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51EB7797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42A249A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3" w:type="dxa"/>
            <w:noWrap/>
            <w:vAlign w:val="center"/>
            <w:hideMark/>
          </w:tcPr>
          <w:p w14:paraId="7FCAE29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Hồ Xá III</w:t>
            </w:r>
          </w:p>
        </w:tc>
        <w:tc>
          <w:tcPr>
            <w:tcW w:w="1498" w:type="dxa"/>
            <w:vMerge/>
            <w:vAlign w:val="center"/>
            <w:hideMark/>
          </w:tcPr>
          <w:p w14:paraId="2564837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1C154654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7737B7E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2F977D13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61A61F7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3D12D33B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63E4997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2,403</w:t>
            </w:r>
          </w:p>
        </w:tc>
        <w:tc>
          <w:tcPr>
            <w:tcW w:w="702" w:type="dxa"/>
            <w:gridSpan w:val="2"/>
            <w:noWrap/>
            <w:hideMark/>
          </w:tcPr>
          <w:p w14:paraId="6E99E072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20447744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7DA03D4C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75C856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376460B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6B69B902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7295D1B6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5157AB0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3" w:type="dxa"/>
            <w:noWrap/>
            <w:vAlign w:val="center"/>
            <w:hideMark/>
          </w:tcPr>
          <w:p w14:paraId="2B4A11B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Cửa Tùng</w:t>
            </w:r>
          </w:p>
        </w:tc>
        <w:tc>
          <w:tcPr>
            <w:tcW w:w="1498" w:type="dxa"/>
            <w:noWrap/>
            <w:vAlign w:val="center"/>
            <w:hideMark/>
          </w:tcPr>
          <w:p w14:paraId="5395E32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 Cửa Tùng</w:t>
            </w:r>
          </w:p>
        </w:tc>
        <w:tc>
          <w:tcPr>
            <w:tcW w:w="706" w:type="dxa"/>
            <w:noWrap/>
            <w:vAlign w:val="center"/>
            <w:hideMark/>
          </w:tcPr>
          <w:p w14:paraId="38385B4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6512CC9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1D40C615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58FBD0B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4F8217E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4CDCC214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702" w:type="dxa"/>
            <w:gridSpan w:val="2"/>
            <w:noWrap/>
            <w:hideMark/>
          </w:tcPr>
          <w:p w14:paraId="4C0E511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5C4967F9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07269107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6D967DA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15F4DC7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037AA88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3D0B906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89B16B2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3" w:type="dxa"/>
            <w:noWrap/>
            <w:vAlign w:val="center"/>
            <w:hideMark/>
          </w:tcPr>
          <w:p w14:paraId="70C2A25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Do</w:t>
            </w:r>
          </w:p>
        </w:tc>
        <w:tc>
          <w:tcPr>
            <w:tcW w:w="1498" w:type="dxa"/>
            <w:noWrap/>
            <w:vAlign w:val="center"/>
            <w:hideMark/>
          </w:tcPr>
          <w:p w14:paraId="75DA272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Tân</w:t>
            </w:r>
          </w:p>
        </w:tc>
        <w:tc>
          <w:tcPr>
            <w:tcW w:w="706" w:type="dxa"/>
            <w:noWrap/>
            <w:vAlign w:val="center"/>
            <w:hideMark/>
          </w:tcPr>
          <w:p w14:paraId="4D1C5397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52BF94A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1AB6D1D7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729CF2A7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0A15F0C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noWrap/>
            <w:vAlign w:val="center"/>
            <w:hideMark/>
          </w:tcPr>
          <w:p w14:paraId="06C38CF7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9,500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1703A4D1" w14:textId="77777777" w:rsidR="00341122" w:rsidRPr="00796811" w:rsidRDefault="00341122" w:rsidP="004F1861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hideMark/>
          </w:tcPr>
          <w:p w14:paraId="01D6AB8A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237F76CC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6BFD234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93F9AA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481E0C75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D19A378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956F0D3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3" w:type="dxa"/>
            <w:noWrap/>
            <w:vAlign w:val="center"/>
            <w:hideMark/>
          </w:tcPr>
          <w:p w14:paraId="576199B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Thủy Cần</w:t>
            </w:r>
          </w:p>
        </w:tc>
        <w:tc>
          <w:tcPr>
            <w:tcW w:w="1498" w:type="dxa"/>
            <w:noWrap/>
            <w:vAlign w:val="center"/>
            <w:hideMark/>
          </w:tcPr>
          <w:p w14:paraId="565374E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Kim</w:t>
            </w:r>
          </w:p>
        </w:tc>
        <w:tc>
          <w:tcPr>
            <w:tcW w:w="706" w:type="dxa"/>
            <w:noWrap/>
            <w:vAlign w:val="center"/>
            <w:hideMark/>
          </w:tcPr>
          <w:p w14:paraId="5AB96157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14D83E1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46D3D3D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4773FD16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47C0FE1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51E1CFE4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02" w:type="dxa"/>
            <w:gridSpan w:val="2"/>
            <w:noWrap/>
            <w:hideMark/>
          </w:tcPr>
          <w:p w14:paraId="5EF1357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669E108B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58ED824E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AACD41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4350289A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75327E0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CB61F09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BA0ECAA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63" w:type="dxa"/>
            <w:noWrap/>
            <w:vAlign w:val="center"/>
            <w:hideMark/>
          </w:tcPr>
          <w:p w14:paraId="77A406D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Nam Cường</w:t>
            </w:r>
          </w:p>
        </w:tc>
        <w:tc>
          <w:tcPr>
            <w:tcW w:w="1498" w:type="dxa"/>
            <w:noWrap/>
            <w:vAlign w:val="center"/>
            <w:hideMark/>
          </w:tcPr>
          <w:p w14:paraId="6AA6E16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nam</w:t>
            </w:r>
          </w:p>
        </w:tc>
        <w:tc>
          <w:tcPr>
            <w:tcW w:w="706" w:type="dxa"/>
            <w:noWrap/>
            <w:vAlign w:val="center"/>
            <w:hideMark/>
          </w:tcPr>
          <w:p w14:paraId="1F215BD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5DCE49B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4DEF9553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7B407DC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7426E37B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2F1E6F0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702" w:type="dxa"/>
            <w:gridSpan w:val="2"/>
            <w:noWrap/>
            <w:hideMark/>
          </w:tcPr>
          <w:p w14:paraId="6535456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47B44D72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6B0BDDC3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1476964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BA2FC5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66B8703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4FA9C5D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01D17E6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3" w:type="dxa"/>
            <w:noWrap/>
            <w:vAlign w:val="center"/>
            <w:hideMark/>
          </w:tcPr>
          <w:p w14:paraId="5CEBF37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Thủy Ba Tây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14:paraId="62E8DEB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Thủy</w:t>
            </w:r>
          </w:p>
        </w:tc>
        <w:tc>
          <w:tcPr>
            <w:tcW w:w="706" w:type="dxa"/>
            <w:noWrap/>
            <w:vAlign w:val="center"/>
            <w:hideMark/>
          </w:tcPr>
          <w:p w14:paraId="1AB547A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378AD9D0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64D2DBF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084DD061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C3FC273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25138BDF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79E9B889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16594766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7A14CF9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B6DF01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3A14B0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DC6F6E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7EF4D13B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5D4D6836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3" w:type="dxa"/>
            <w:noWrap/>
            <w:vAlign w:val="center"/>
            <w:hideMark/>
          </w:tcPr>
          <w:p w14:paraId="7DA3C3F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Đức Xá</w:t>
            </w:r>
          </w:p>
        </w:tc>
        <w:tc>
          <w:tcPr>
            <w:tcW w:w="1498" w:type="dxa"/>
            <w:vMerge/>
            <w:vAlign w:val="center"/>
            <w:hideMark/>
          </w:tcPr>
          <w:p w14:paraId="0EA0FD1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14:paraId="51197394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5873DF03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703F65A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4B2BC9A1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9E2F90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4378960D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702" w:type="dxa"/>
            <w:gridSpan w:val="2"/>
            <w:noWrap/>
            <w:hideMark/>
          </w:tcPr>
          <w:p w14:paraId="04214B04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C478736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2F1AE348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58E11A1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6472A7A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3354DC2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2148A8E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110BC8C3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3" w:type="dxa"/>
            <w:noWrap/>
            <w:vAlign w:val="center"/>
            <w:hideMark/>
          </w:tcPr>
          <w:p w14:paraId="0C218BE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TT Vĩnh Ô</w:t>
            </w:r>
          </w:p>
        </w:tc>
        <w:tc>
          <w:tcPr>
            <w:tcW w:w="1498" w:type="dxa"/>
            <w:noWrap/>
            <w:vAlign w:val="center"/>
            <w:hideMark/>
          </w:tcPr>
          <w:p w14:paraId="7E01C79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Ô</w:t>
            </w:r>
          </w:p>
        </w:tc>
        <w:tc>
          <w:tcPr>
            <w:tcW w:w="706" w:type="dxa"/>
            <w:noWrap/>
            <w:vAlign w:val="center"/>
            <w:hideMark/>
          </w:tcPr>
          <w:p w14:paraId="255279B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6814528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6EAFA25E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62F4E45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7E9932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06BE66E8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02" w:type="dxa"/>
            <w:gridSpan w:val="2"/>
            <w:noWrap/>
            <w:hideMark/>
          </w:tcPr>
          <w:p w14:paraId="517E86CE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E067356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588396AA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B37CB4D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67F371E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49725430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36749C9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914509D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3" w:type="dxa"/>
            <w:noWrap/>
            <w:vAlign w:val="center"/>
            <w:hideMark/>
          </w:tcPr>
          <w:p w14:paraId="0B65678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Bến Quan</w:t>
            </w:r>
          </w:p>
        </w:tc>
        <w:tc>
          <w:tcPr>
            <w:tcW w:w="1498" w:type="dxa"/>
            <w:noWrap/>
            <w:vAlign w:val="center"/>
            <w:hideMark/>
          </w:tcPr>
          <w:p w14:paraId="4C40C336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 Bến Quan</w:t>
            </w:r>
          </w:p>
        </w:tc>
        <w:tc>
          <w:tcPr>
            <w:tcW w:w="706" w:type="dxa"/>
            <w:noWrap/>
            <w:vAlign w:val="center"/>
            <w:hideMark/>
          </w:tcPr>
          <w:p w14:paraId="6B8DD86A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3BB446A1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0E066C87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77E28F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DF5A4B5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43BC7099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2F3863F1" w14:textId="77777777" w:rsidR="00341122" w:rsidRPr="00796811" w:rsidRDefault="00341122" w:rsidP="00A74459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hideMark/>
          </w:tcPr>
          <w:p w14:paraId="215EDD88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4F65811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4167BFF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D9F85EE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BE1E051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325F40B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C866CF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3" w:type="dxa"/>
            <w:noWrap/>
            <w:vAlign w:val="center"/>
            <w:hideMark/>
          </w:tcPr>
          <w:p w14:paraId="7C106FB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Vịnh Mốc</w:t>
            </w:r>
          </w:p>
        </w:tc>
        <w:tc>
          <w:tcPr>
            <w:tcW w:w="1498" w:type="dxa"/>
            <w:noWrap/>
            <w:vAlign w:val="center"/>
            <w:hideMark/>
          </w:tcPr>
          <w:p w14:paraId="1D99B94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Thạch</w:t>
            </w:r>
          </w:p>
        </w:tc>
        <w:tc>
          <w:tcPr>
            <w:tcW w:w="706" w:type="dxa"/>
            <w:noWrap/>
            <w:vAlign w:val="center"/>
            <w:hideMark/>
          </w:tcPr>
          <w:p w14:paraId="2D65F339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3B30930C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5185F5D2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B34578D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420F830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8229655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11EE1F36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7301668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0AD8920A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1673FA8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101E872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13F4425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490FEA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210111B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3" w:type="dxa"/>
            <w:noWrap/>
            <w:vAlign w:val="center"/>
            <w:hideMark/>
          </w:tcPr>
          <w:p w14:paraId="2D6CFAB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Tiên An</w:t>
            </w:r>
          </w:p>
        </w:tc>
        <w:tc>
          <w:tcPr>
            <w:tcW w:w="1498" w:type="dxa"/>
            <w:noWrap/>
            <w:vAlign w:val="center"/>
            <w:hideMark/>
          </w:tcPr>
          <w:p w14:paraId="48DC453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Sơn</w:t>
            </w:r>
          </w:p>
        </w:tc>
        <w:tc>
          <w:tcPr>
            <w:tcW w:w="706" w:type="dxa"/>
            <w:noWrap/>
            <w:vAlign w:val="center"/>
            <w:hideMark/>
          </w:tcPr>
          <w:p w14:paraId="4558CC17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7A9A582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0E34F384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06EC188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5403492F" w14:textId="77777777" w:rsidR="00341122" w:rsidRPr="00796811" w:rsidRDefault="00341122" w:rsidP="00C60AC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D1B748E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hideMark/>
          </w:tcPr>
          <w:p w14:paraId="41533551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30313413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noWrap/>
            <w:vAlign w:val="center"/>
            <w:hideMark/>
          </w:tcPr>
          <w:p w14:paraId="6AA799F6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ACA6323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149F75B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DA31609" w14:textId="77777777" w:rsidR="00341122" w:rsidRPr="00796811" w:rsidRDefault="00341122" w:rsidP="00655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A800912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09875363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2796A3A1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noWrap/>
            <w:vAlign w:val="center"/>
            <w:hideMark/>
          </w:tcPr>
          <w:p w14:paraId="591026D6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25 chợ</w:t>
            </w:r>
          </w:p>
        </w:tc>
        <w:tc>
          <w:tcPr>
            <w:tcW w:w="706" w:type="dxa"/>
            <w:noWrap/>
            <w:hideMark/>
          </w:tcPr>
          <w:p w14:paraId="5BAEC74B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B206322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0487F5DB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EEF989D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78BEB8DE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31" w:type="dxa"/>
            <w:noWrap/>
            <w:vAlign w:val="center"/>
            <w:hideMark/>
          </w:tcPr>
          <w:p w14:paraId="47C703F9" w14:textId="77777777" w:rsidR="00341122" w:rsidRPr="00796811" w:rsidRDefault="00341122" w:rsidP="00C60AC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87,153</w:t>
            </w:r>
          </w:p>
        </w:tc>
        <w:tc>
          <w:tcPr>
            <w:tcW w:w="702" w:type="dxa"/>
            <w:gridSpan w:val="2"/>
            <w:noWrap/>
            <w:hideMark/>
          </w:tcPr>
          <w:p w14:paraId="38F053E1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76CEB235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7297826D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14:paraId="39739472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12B534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42BE52EC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96811" w:rsidRPr="00796811" w14:paraId="55E06FB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CE8A924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44ADAD5C" w14:textId="77777777" w:rsidR="00341122" w:rsidRPr="00796811" w:rsidRDefault="00341122" w:rsidP="00C926D6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GIO LINH</w:t>
            </w:r>
          </w:p>
        </w:tc>
      </w:tr>
      <w:tr w:rsidR="00796811" w:rsidRPr="00796811" w14:paraId="3D72FA58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1E2BDD9D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noWrap/>
            <w:vAlign w:val="center"/>
            <w:hideMark/>
          </w:tcPr>
          <w:p w14:paraId="13E180B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Cầu</w:t>
            </w:r>
          </w:p>
        </w:tc>
        <w:tc>
          <w:tcPr>
            <w:tcW w:w="1498" w:type="dxa"/>
            <w:noWrap/>
            <w:vAlign w:val="center"/>
            <w:hideMark/>
          </w:tcPr>
          <w:p w14:paraId="4D14AF0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TT. Gio Linh</w:t>
            </w:r>
          </w:p>
        </w:tc>
        <w:tc>
          <w:tcPr>
            <w:tcW w:w="706" w:type="dxa"/>
            <w:noWrap/>
            <w:vAlign w:val="center"/>
            <w:hideMark/>
          </w:tcPr>
          <w:p w14:paraId="2D8C37C7" w14:textId="77777777" w:rsidR="00341122" w:rsidRPr="00796811" w:rsidRDefault="001C0B2A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77448DA7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BFB40FF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0F93DE6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44C84A11" w14:textId="77777777" w:rsidR="00341122" w:rsidRPr="00796811" w:rsidRDefault="0017366E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noWrap/>
            <w:vAlign w:val="center"/>
            <w:hideMark/>
          </w:tcPr>
          <w:p w14:paraId="52CE39C7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8,882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4C8B6BB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1BAF74CA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35203D2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0D6DDD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E09E87C" w14:textId="77777777" w:rsidR="00341122" w:rsidRPr="00796811" w:rsidRDefault="001C0B2A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D28B34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CBA45F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EFAE159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3" w:type="dxa"/>
            <w:noWrap/>
            <w:vAlign w:val="center"/>
            <w:hideMark/>
          </w:tcPr>
          <w:p w14:paraId="79A41C4C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Chợ Nam Đông</w:t>
            </w:r>
          </w:p>
        </w:tc>
        <w:tc>
          <w:tcPr>
            <w:tcW w:w="1498" w:type="dxa"/>
            <w:noWrap/>
            <w:vAlign w:val="center"/>
            <w:hideMark/>
          </w:tcPr>
          <w:p w14:paraId="27DE9150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Xã Gio Sơn</w:t>
            </w:r>
          </w:p>
        </w:tc>
        <w:tc>
          <w:tcPr>
            <w:tcW w:w="706" w:type="dxa"/>
            <w:noWrap/>
            <w:vAlign w:val="center"/>
            <w:hideMark/>
          </w:tcPr>
          <w:p w14:paraId="20796DBA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6D732CDE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68D389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2C18B2C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vAlign w:val="center"/>
            <w:hideMark/>
          </w:tcPr>
          <w:p w14:paraId="7604CA02" w14:textId="77777777" w:rsidR="00341122" w:rsidRPr="00796811" w:rsidRDefault="00466F3B" w:rsidP="00484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931" w:type="dxa"/>
            <w:noWrap/>
            <w:vAlign w:val="center"/>
            <w:hideMark/>
          </w:tcPr>
          <w:p w14:paraId="30C6A351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7,108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4F74262D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89" w:type="dxa"/>
            <w:noWrap/>
            <w:vAlign w:val="center"/>
            <w:hideMark/>
          </w:tcPr>
          <w:p w14:paraId="35E97EB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59AE06D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4487AD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B9C2CD7" w14:textId="77777777" w:rsidR="00341122" w:rsidRPr="00796811" w:rsidRDefault="00466F3B" w:rsidP="00893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81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</w:tcPr>
          <w:p w14:paraId="6171258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811" w:rsidRPr="00796811" w14:paraId="0E45F3FB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11C352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noWrap/>
            <w:vAlign w:val="center"/>
            <w:hideMark/>
          </w:tcPr>
          <w:p w14:paraId="523114F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Kên</w:t>
            </w:r>
          </w:p>
        </w:tc>
        <w:tc>
          <w:tcPr>
            <w:tcW w:w="1498" w:type="dxa"/>
            <w:noWrap/>
            <w:vAlign w:val="center"/>
            <w:hideMark/>
          </w:tcPr>
          <w:p w14:paraId="3FFEB0E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Trung Sơn</w:t>
            </w:r>
          </w:p>
        </w:tc>
        <w:tc>
          <w:tcPr>
            <w:tcW w:w="706" w:type="dxa"/>
            <w:noWrap/>
            <w:vAlign w:val="center"/>
            <w:hideMark/>
          </w:tcPr>
          <w:p w14:paraId="28D59850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2540FB59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48F74758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5178D5C8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23AE3931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DD4D6FA" w14:textId="77777777" w:rsidR="00341122" w:rsidRPr="00796811" w:rsidRDefault="001C0B2A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10,5</w:t>
            </w:r>
            <w:r w:rsidR="00341122" w:rsidRPr="007968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19482E48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0124449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6767424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F672C5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41DA70E" w14:textId="77777777" w:rsidR="00341122" w:rsidRPr="00796811" w:rsidRDefault="00466F3B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</w:tcPr>
          <w:p w14:paraId="709E91A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2740047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CADAF0A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noWrap/>
            <w:vAlign w:val="center"/>
            <w:hideMark/>
          </w:tcPr>
          <w:p w14:paraId="1E20D7B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Gio An</w:t>
            </w:r>
          </w:p>
        </w:tc>
        <w:tc>
          <w:tcPr>
            <w:tcW w:w="1498" w:type="dxa"/>
            <w:noWrap/>
            <w:vAlign w:val="center"/>
            <w:hideMark/>
          </w:tcPr>
          <w:p w14:paraId="6D00737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Gio An</w:t>
            </w:r>
          </w:p>
        </w:tc>
        <w:tc>
          <w:tcPr>
            <w:tcW w:w="706" w:type="dxa"/>
            <w:noWrap/>
            <w:vAlign w:val="center"/>
            <w:hideMark/>
          </w:tcPr>
          <w:p w14:paraId="4559F92A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27B899CD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FF10345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0C1757F2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76958559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129AE80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1718586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1C04B446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B84AC21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BCC71DD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5D38F92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6DBA82FD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92792A7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5DF934DB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noWrap/>
            <w:vAlign w:val="center"/>
            <w:hideMark/>
          </w:tcPr>
          <w:p w14:paraId="3C6DA2A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Hôm</w:t>
            </w:r>
          </w:p>
        </w:tc>
        <w:tc>
          <w:tcPr>
            <w:tcW w:w="1498" w:type="dxa"/>
            <w:noWrap/>
            <w:vAlign w:val="center"/>
            <w:hideMark/>
          </w:tcPr>
          <w:p w14:paraId="5505CC7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Gio Việt</w:t>
            </w:r>
          </w:p>
        </w:tc>
        <w:tc>
          <w:tcPr>
            <w:tcW w:w="706" w:type="dxa"/>
            <w:noWrap/>
            <w:vAlign w:val="center"/>
            <w:hideMark/>
          </w:tcPr>
          <w:p w14:paraId="5A82BFDC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65073CB4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1B0A0CD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5015C964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6EDBD0E6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01EA0404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09A8B5B1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284F0F8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C13C92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E180E2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BE3ECE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20306C6" w14:textId="77777777" w:rsidR="00341122" w:rsidRPr="00796811" w:rsidRDefault="00466F3B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0D8C70A7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1E31D76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noWrap/>
            <w:vAlign w:val="center"/>
            <w:hideMark/>
          </w:tcPr>
          <w:p w14:paraId="79214FE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Mai Xá</w:t>
            </w:r>
          </w:p>
        </w:tc>
        <w:tc>
          <w:tcPr>
            <w:tcW w:w="1498" w:type="dxa"/>
            <w:noWrap/>
            <w:vAlign w:val="center"/>
            <w:hideMark/>
          </w:tcPr>
          <w:p w14:paraId="0E022CD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Gio Mai</w:t>
            </w:r>
          </w:p>
        </w:tc>
        <w:tc>
          <w:tcPr>
            <w:tcW w:w="706" w:type="dxa"/>
            <w:noWrap/>
            <w:vAlign w:val="center"/>
            <w:hideMark/>
          </w:tcPr>
          <w:p w14:paraId="047E7C96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037E497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ED5B5FF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07B3C7F7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170AF76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AC28F8D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3509D93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55DF917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CDB49D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3AC498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38E3955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23A319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7B7DC6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5FCA7C80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noWrap/>
            <w:vAlign w:val="center"/>
            <w:hideMark/>
          </w:tcPr>
          <w:p w14:paraId="7617366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Bạn</w:t>
            </w:r>
          </w:p>
        </w:tc>
        <w:tc>
          <w:tcPr>
            <w:tcW w:w="1498" w:type="dxa"/>
            <w:noWrap/>
            <w:vAlign w:val="center"/>
            <w:hideMark/>
          </w:tcPr>
          <w:p w14:paraId="7390046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Trung Giang</w:t>
            </w:r>
          </w:p>
        </w:tc>
        <w:tc>
          <w:tcPr>
            <w:tcW w:w="706" w:type="dxa"/>
            <w:noWrap/>
            <w:vAlign w:val="center"/>
            <w:hideMark/>
          </w:tcPr>
          <w:p w14:paraId="7706F482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60DF0581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6E2FD74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D2231F2" w14:textId="77777777" w:rsidR="00341122" w:rsidRPr="00796811" w:rsidRDefault="001C0B2A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14:paraId="13E2CC7C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7ECB7407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5E2F3F9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55A7078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03D89C11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7E7D95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48AD6E6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D62F0A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27A78A25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38E9D01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noWrap/>
            <w:vAlign w:val="center"/>
            <w:hideMark/>
          </w:tcPr>
          <w:p w14:paraId="3129FD7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Gio Hải</w:t>
            </w:r>
          </w:p>
        </w:tc>
        <w:tc>
          <w:tcPr>
            <w:tcW w:w="1498" w:type="dxa"/>
            <w:noWrap/>
            <w:vAlign w:val="center"/>
            <w:hideMark/>
          </w:tcPr>
          <w:p w14:paraId="32EC95D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Gio Hải</w:t>
            </w:r>
          </w:p>
        </w:tc>
        <w:tc>
          <w:tcPr>
            <w:tcW w:w="706" w:type="dxa"/>
            <w:noWrap/>
            <w:vAlign w:val="center"/>
            <w:hideMark/>
          </w:tcPr>
          <w:p w14:paraId="393E39DE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233ED9C9" w14:textId="77777777" w:rsidR="00341122" w:rsidRPr="00796811" w:rsidRDefault="001C0B2A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noWrap/>
            <w:vAlign w:val="center"/>
            <w:hideMark/>
          </w:tcPr>
          <w:p w14:paraId="3D35A938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4EA9A1D5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5CB25613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409CEDBF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7,200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5F597FD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078B4C6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05FFD73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2EFA50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E9BE8A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3E38E49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0979D704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16B73D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63" w:type="dxa"/>
            <w:noWrap/>
            <w:vAlign w:val="center"/>
            <w:hideMark/>
          </w:tcPr>
          <w:p w14:paraId="7249285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Dốc Miếu</w:t>
            </w:r>
          </w:p>
        </w:tc>
        <w:tc>
          <w:tcPr>
            <w:tcW w:w="1498" w:type="dxa"/>
            <w:noWrap/>
            <w:vAlign w:val="center"/>
            <w:hideMark/>
          </w:tcPr>
          <w:p w14:paraId="7B9CCAB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Gio Phong</w:t>
            </w:r>
          </w:p>
        </w:tc>
        <w:tc>
          <w:tcPr>
            <w:tcW w:w="706" w:type="dxa"/>
            <w:noWrap/>
            <w:vAlign w:val="center"/>
            <w:hideMark/>
          </w:tcPr>
          <w:p w14:paraId="4919FBA4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04D793B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D4B158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4866092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52338A2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E487841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5D3A06EA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16282CC8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1E4AAC1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1B94B2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C8595C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BCFAF03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28B497A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23A6E86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noWrap/>
            <w:vAlign w:val="center"/>
            <w:hideMark/>
          </w:tcPr>
          <w:p w14:paraId="36AEDBC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Hải Thái</w:t>
            </w:r>
          </w:p>
        </w:tc>
        <w:tc>
          <w:tcPr>
            <w:tcW w:w="1498" w:type="dxa"/>
            <w:noWrap/>
            <w:vAlign w:val="center"/>
            <w:hideMark/>
          </w:tcPr>
          <w:p w14:paraId="6D31431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Hải Thái</w:t>
            </w:r>
          </w:p>
        </w:tc>
        <w:tc>
          <w:tcPr>
            <w:tcW w:w="706" w:type="dxa"/>
            <w:noWrap/>
            <w:vAlign w:val="center"/>
            <w:hideMark/>
          </w:tcPr>
          <w:p w14:paraId="15E8C518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1DDDF27A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6ABF41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6DC09C14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1130972A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023EF51" w14:textId="77777777" w:rsidR="00341122" w:rsidRPr="00796811" w:rsidRDefault="001C0B2A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3,2</w:t>
            </w:r>
            <w:r w:rsidR="00341122" w:rsidRPr="0079681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4DA0ADB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vAlign w:val="center"/>
            <w:hideMark/>
          </w:tcPr>
          <w:p w14:paraId="28356DF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24C996A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64A5FF73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F45DD1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4640381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49EF1C8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32BD96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3" w:type="dxa"/>
            <w:noWrap/>
            <w:vAlign w:val="center"/>
            <w:hideMark/>
          </w:tcPr>
          <w:p w14:paraId="34414E6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TT Cửa Việt</w:t>
            </w:r>
          </w:p>
        </w:tc>
        <w:tc>
          <w:tcPr>
            <w:tcW w:w="1498" w:type="dxa"/>
            <w:noWrap/>
            <w:vAlign w:val="center"/>
            <w:hideMark/>
          </w:tcPr>
          <w:p w14:paraId="48692EB7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TT. Cửa Việt</w:t>
            </w:r>
          </w:p>
        </w:tc>
        <w:tc>
          <w:tcPr>
            <w:tcW w:w="706" w:type="dxa"/>
            <w:noWrap/>
            <w:vAlign w:val="center"/>
            <w:hideMark/>
          </w:tcPr>
          <w:p w14:paraId="0631FAE6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467309E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46505755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333455A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30F84FA2" w14:textId="77777777" w:rsidR="00341122" w:rsidRPr="00796811" w:rsidRDefault="00136FCC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noWrap/>
            <w:vAlign w:val="center"/>
            <w:hideMark/>
          </w:tcPr>
          <w:p w14:paraId="4113CDB2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18,670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2FC7095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01BD589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57FC95D6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00D0BB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5F861A5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36ADF07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116228E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5259D29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3" w:type="dxa"/>
            <w:vAlign w:val="center"/>
            <w:hideMark/>
          </w:tcPr>
          <w:p w14:paraId="3F0B2A5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Vĩnh Trường</w:t>
            </w:r>
          </w:p>
        </w:tc>
        <w:tc>
          <w:tcPr>
            <w:tcW w:w="1498" w:type="dxa"/>
            <w:vAlign w:val="center"/>
            <w:hideMark/>
          </w:tcPr>
          <w:p w14:paraId="2A648D4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Vĩnh Trường</w:t>
            </w:r>
          </w:p>
        </w:tc>
        <w:tc>
          <w:tcPr>
            <w:tcW w:w="706" w:type="dxa"/>
            <w:vAlign w:val="center"/>
            <w:hideMark/>
          </w:tcPr>
          <w:p w14:paraId="6E8D64D6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416269D7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77833FEF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0138A412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74FAFDE8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5BEBB666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7CC15BDD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  <w:hideMark/>
          </w:tcPr>
          <w:p w14:paraId="20EE344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6D597A76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CBBF0D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71121D6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EFFAB7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7A912B0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DC73D7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3" w:type="dxa"/>
            <w:vAlign w:val="center"/>
            <w:hideMark/>
          </w:tcPr>
          <w:p w14:paraId="5F8DF67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Quán Ngang</w:t>
            </w:r>
          </w:p>
        </w:tc>
        <w:tc>
          <w:tcPr>
            <w:tcW w:w="1498" w:type="dxa"/>
            <w:vAlign w:val="center"/>
            <w:hideMark/>
          </w:tcPr>
          <w:p w14:paraId="643607C7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Gio Quang</w:t>
            </w:r>
          </w:p>
        </w:tc>
        <w:tc>
          <w:tcPr>
            <w:tcW w:w="706" w:type="dxa"/>
            <w:vAlign w:val="center"/>
            <w:hideMark/>
          </w:tcPr>
          <w:p w14:paraId="07D54C7E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1CE4202B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76B2D368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7" w:type="dxa"/>
            <w:vAlign w:val="center"/>
            <w:hideMark/>
          </w:tcPr>
          <w:p w14:paraId="4565290D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54E4C3B2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673453AF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10,000 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5D7B607A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  <w:hideMark/>
          </w:tcPr>
          <w:p w14:paraId="6131047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3085CC8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80556A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1FDB04B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304FA59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022AD1A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E2DD30A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vAlign w:val="center"/>
            <w:hideMark/>
          </w:tcPr>
          <w:p w14:paraId="2F05F263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vAlign w:val="center"/>
            <w:hideMark/>
          </w:tcPr>
          <w:p w14:paraId="12308BF2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13 chợ</w:t>
            </w:r>
          </w:p>
        </w:tc>
        <w:tc>
          <w:tcPr>
            <w:tcW w:w="706" w:type="dxa"/>
            <w:vAlign w:val="center"/>
            <w:hideMark/>
          </w:tcPr>
          <w:p w14:paraId="6B757D6E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1" w:type="dxa"/>
            <w:vAlign w:val="center"/>
            <w:hideMark/>
          </w:tcPr>
          <w:p w14:paraId="1559DFD9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9" w:type="dxa"/>
            <w:vAlign w:val="center"/>
            <w:hideMark/>
          </w:tcPr>
          <w:p w14:paraId="33ED371D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7" w:type="dxa"/>
            <w:vAlign w:val="center"/>
            <w:hideMark/>
          </w:tcPr>
          <w:p w14:paraId="2E681E9D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vAlign w:val="center"/>
            <w:hideMark/>
          </w:tcPr>
          <w:p w14:paraId="6B6B4706" w14:textId="77777777" w:rsidR="00341122" w:rsidRPr="00796811" w:rsidRDefault="00341122" w:rsidP="004846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vAlign w:val="center"/>
            <w:hideMark/>
          </w:tcPr>
          <w:p w14:paraId="0D9090CB" w14:textId="77777777" w:rsidR="00341122" w:rsidRPr="00796811" w:rsidRDefault="00341122" w:rsidP="001C0B2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C0B2A"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79,4</w:t>
            </w: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60 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7E0F668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9" w:type="dxa"/>
            <w:vAlign w:val="center"/>
            <w:hideMark/>
          </w:tcPr>
          <w:p w14:paraId="2FDD3E6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6" w:type="dxa"/>
            <w:vAlign w:val="center"/>
            <w:hideMark/>
          </w:tcPr>
          <w:p w14:paraId="55AEFA76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4CB57E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  <w:hideMark/>
          </w:tcPr>
          <w:p w14:paraId="77F94835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3154180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811" w:rsidRPr="00796811" w14:paraId="1F6B4536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FB90ED1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397A2F09" w14:textId="77777777" w:rsidR="00341122" w:rsidRPr="00796811" w:rsidRDefault="00341122" w:rsidP="008934B6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CAM LỘ</w:t>
            </w:r>
          </w:p>
        </w:tc>
      </w:tr>
      <w:tr w:rsidR="00796811" w:rsidRPr="00796811" w14:paraId="2B85ABB2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714AF36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  <w:hideMark/>
          </w:tcPr>
          <w:p w14:paraId="63684E2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Cam Lộ</w:t>
            </w:r>
          </w:p>
        </w:tc>
        <w:tc>
          <w:tcPr>
            <w:tcW w:w="1498" w:type="dxa"/>
            <w:vAlign w:val="center"/>
            <w:hideMark/>
          </w:tcPr>
          <w:p w14:paraId="338BB7C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Thị trấn Cam Lộ</w:t>
            </w:r>
          </w:p>
        </w:tc>
        <w:tc>
          <w:tcPr>
            <w:tcW w:w="706" w:type="dxa"/>
            <w:vAlign w:val="center"/>
            <w:hideMark/>
          </w:tcPr>
          <w:p w14:paraId="12169701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07ABB3F2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6122EF54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14444DFF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1B70F95E" w14:textId="77777777" w:rsidR="00341122" w:rsidRPr="00796811" w:rsidRDefault="0017366E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vAlign w:val="center"/>
            <w:hideMark/>
          </w:tcPr>
          <w:p w14:paraId="581B5ACC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7,332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2C77212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71405F63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4D9840F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65012210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7784B3F3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38F85FF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56F35BD8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42188AE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vAlign w:val="center"/>
            <w:hideMark/>
          </w:tcPr>
          <w:p w14:paraId="4295A57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Phiên</w:t>
            </w:r>
          </w:p>
        </w:tc>
        <w:tc>
          <w:tcPr>
            <w:tcW w:w="1498" w:type="dxa"/>
            <w:vAlign w:val="center"/>
            <w:hideMark/>
          </w:tcPr>
          <w:p w14:paraId="01F8E4F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Thị trấn Cam Lộ</w:t>
            </w:r>
          </w:p>
        </w:tc>
        <w:tc>
          <w:tcPr>
            <w:tcW w:w="706" w:type="dxa"/>
            <w:vAlign w:val="center"/>
            <w:hideMark/>
          </w:tcPr>
          <w:p w14:paraId="44750723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589FAC06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009738A7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4465034F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723CC0B8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1FBA420A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4,929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47844263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37F3B81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1BEB1CC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25BCF6B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5D52535A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3A54815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62A8C544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51175ADD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vAlign w:val="center"/>
            <w:hideMark/>
          </w:tcPr>
          <w:p w14:paraId="0805B19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Cùa</w:t>
            </w:r>
          </w:p>
        </w:tc>
        <w:tc>
          <w:tcPr>
            <w:tcW w:w="1498" w:type="dxa"/>
            <w:vAlign w:val="center"/>
            <w:hideMark/>
          </w:tcPr>
          <w:p w14:paraId="5D7BD25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Cam Chính</w:t>
            </w:r>
          </w:p>
        </w:tc>
        <w:tc>
          <w:tcPr>
            <w:tcW w:w="706" w:type="dxa"/>
            <w:vAlign w:val="center"/>
            <w:hideMark/>
          </w:tcPr>
          <w:p w14:paraId="72421D10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6D61E280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5F3B33B9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7D3C1758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055894B1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324CF862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3,780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4DE1964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624EF0F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098019E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126DFC9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208038F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7216758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13885ECF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7FA4A521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vAlign w:val="center"/>
            <w:hideMark/>
          </w:tcPr>
          <w:p w14:paraId="6A5FE49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Sòng</w:t>
            </w:r>
          </w:p>
        </w:tc>
        <w:tc>
          <w:tcPr>
            <w:tcW w:w="1498" w:type="dxa"/>
            <w:vAlign w:val="center"/>
            <w:hideMark/>
          </w:tcPr>
          <w:p w14:paraId="7BD23E2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Cam Thanh</w:t>
            </w:r>
          </w:p>
        </w:tc>
        <w:tc>
          <w:tcPr>
            <w:tcW w:w="706" w:type="dxa"/>
            <w:vAlign w:val="center"/>
            <w:hideMark/>
          </w:tcPr>
          <w:p w14:paraId="4BA7B703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  <w:hideMark/>
          </w:tcPr>
          <w:p w14:paraId="7C24BB56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9" w:type="dxa"/>
            <w:vAlign w:val="center"/>
            <w:hideMark/>
          </w:tcPr>
          <w:p w14:paraId="2833DCDC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68ACBF42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463230ED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vAlign w:val="center"/>
            <w:hideMark/>
          </w:tcPr>
          <w:p w14:paraId="0E8BC7CC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11,230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237C8C7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7C258346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462A10A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56CE0387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14:paraId="386A2D9B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5C646BCC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768A6208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71A9DBAD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vAlign w:val="center"/>
            <w:hideMark/>
          </w:tcPr>
          <w:p w14:paraId="1C5D69B2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Cam Hiếu</w:t>
            </w:r>
          </w:p>
        </w:tc>
        <w:tc>
          <w:tcPr>
            <w:tcW w:w="1498" w:type="dxa"/>
            <w:vAlign w:val="center"/>
            <w:hideMark/>
          </w:tcPr>
          <w:p w14:paraId="46AC903B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cam Hiếu</w:t>
            </w:r>
          </w:p>
        </w:tc>
        <w:tc>
          <w:tcPr>
            <w:tcW w:w="706" w:type="dxa"/>
            <w:vAlign w:val="center"/>
            <w:hideMark/>
          </w:tcPr>
          <w:p w14:paraId="6525F49C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7C25E1F4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545A5350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283AFFB4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7A70557C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428C5F9F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2,192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1E3D2E0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vAlign w:val="center"/>
            <w:hideMark/>
          </w:tcPr>
          <w:p w14:paraId="2C1C9A0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604D5781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222D7B8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14:paraId="5DBA57E1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50CA28C1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5EC61DF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35DFB8A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vAlign w:val="center"/>
            <w:hideMark/>
          </w:tcPr>
          <w:p w14:paraId="62BBC04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Tân Lâm</w:t>
            </w:r>
          </w:p>
        </w:tc>
        <w:tc>
          <w:tcPr>
            <w:tcW w:w="1498" w:type="dxa"/>
            <w:vAlign w:val="center"/>
            <w:hideMark/>
          </w:tcPr>
          <w:p w14:paraId="57CD177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Cam Thành</w:t>
            </w:r>
          </w:p>
        </w:tc>
        <w:tc>
          <w:tcPr>
            <w:tcW w:w="706" w:type="dxa"/>
            <w:vAlign w:val="center"/>
            <w:hideMark/>
          </w:tcPr>
          <w:p w14:paraId="72096992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vAlign w:val="center"/>
            <w:hideMark/>
          </w:tcPr>
          <w:p w14:paraId="6E23FB39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  <w:hideMark/>
          </w:tcPr>
          <w:p w14:paraId="7569BD34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  <w:hideMark/>
          </w:tcPr>
          <w:p w14:paraId="748C6BB3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  <w:hideMark/>
          </w:tcPr>
          <w:p w14:paraId="4A0C9CF3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vAlign w:val="center"/>
            <w:hideMark/>
          </w:tcPr>
          <w:p w14:paraId="60EDF7E8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244C731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vAlign w:val="center"/>
            <w:hideMark/>
          </w:tcPr>
          <w:p w14:paraId="23E93F0F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  <w:hideMark/>
          </w:tcPr>
          <w:p w14:paraId="4624F146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248E79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14:paraId="11E8770D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vAlign w:val="center"/>
            <w:hideMark/>
          </w:tcPr>
          <w:p w14:paraId="1E2BEB3E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43E443E" w14:textId="77777777" w:rsidTr="00302DF1">
        <w:trPr>
          <w:trHeight w:val="559"/>
        </w:trPr>
        <w:tc>
          <w:tcPr>
            <w:tcW w:w="799" w:type="dxa"/>
            <w:vAlign w:val="center"/>
            <w:hideMark/>
          </w:tcPr>
          <w:p w14:paraId="28737244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vAlign w:val="center"/>
            <w:hideMark/>
          </w:tcPr>
          <w:p w14:paraId="6FF374C4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vAlign w:val="center"/>
            <w:hideMark/>
          </w:tcPr>
          <w:p w14:paraId="69D369C7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6 chợ</w:t>
            </w:r>
          </w:p>
        </w:tc>
        <w:tc>
          <w:tcPr>
            <w:tcW w:w="706" w:type="dxa"/>
            <w:vAlign w:val="center"/>
            <w:hideMark/>
          </w:tcPr>
          <w:p w14:paraId="6E8DEAC1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1" w:type="dxa"/>
            <w:vAlign w:val="center"/>
            <w:hideMark/>
          </w:tcPr>
          <w:p w14:paraId="5573EACB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9" w:type="dxa"/>
            <w:vAlign w:val="center"/>
            <w:hideMark/>
          </w:tcPr>
          <w:p w14:paraId="5B03512D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7" w:type="dxa"/>
            <w:vAlign w:val="center"/>
            <w:hideMark/>
          </w:tcPr>
          <w:p w14:paraId="294E069D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vAlign w:val="center"/>
            <w:hideMark/>
          </w:tcPr>
          <w:p w14:paraId="316071A7" w14:textId="77777777" w:rsidR="00341122" w:rsidRPr="00796811" w:rsidRDefault="00341122" w:rsidP="000833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vAlign w:val="center"/>
            <w:hideMark/>
          </w:tcPr>
          <w:p w14:paraId="5BF4EB7C" w14:textId="77777777" w:rsidR="00341122" w:rsidRPr="00796811" w:rsidRDefault="00341122" w:rsidP="0008330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32,463</w:t>
            </w:r>
          </w:p>
        </w:tc>
        <w:tc>
          <w:tcPr>
            <w:tcW w:w="702" w:type="dxa"/>
            <w:gridSpan w:val="2"/>
            <w:vAlign w:val="center"/>
            <w:hideMark/>
          </w:tcPr>
          <w:p w14:paraId="5DFAC96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9" w:type="dxa"/>
            <w:vAlign w:val="center"/>
            <w:hideMark/>
          </w:tcPr>
          <w:p w14:paraId="790CD6E5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6" w:type="dxa"/>
            <w:vAlign w:val="center"/>
            <w:hideMark/>
          </w:tcPr>
          <w:p w14:paraId="7C9CF9A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14:paraId="2D22CCF2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  <w:hideMark/>
          </w:tcPr>
          <w:p w14:paraId="2B1D1FD4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3" w:type="dxa"/>
            <w:gridSpan w:val="2"/>
            <w:vAlign w:val="center"/>
            <w:hideMark/>
          </w:tcPr>
          <w:p w14:paraId="175ADF89" w14:textId="77777777" w:rsidR="00341122" w:rsidRPr="00796811" w:rsidRDefault="00341122" w:rsidP="008934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811" w:rsidRPr="00796811" w14:paraId="25CBBB0E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3CCBE3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50AA0697" w14:textId="77777777" w:rsidR="00341122" w:rsidRPr="00796811" w:rsidRDefault="00341122" w:rsidP="0008330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ĐAKARÔNG</w:t>
            </w:r>
          </w:p>
        </w:tc>
      </w:tr>
      <w:tr w:rsidR="00796811" w:rsidRPr="00796811" w14:paraId="41C60EB6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13D3C6A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noWrap/>
            <w:vAlign w:val="center"/>
            <w:hideMark/>
          </w:tcPr>
          <w:p w14:paraId="3E78C1D8" w14:textId="77777777" w:rsidR="00341122" w:rsidRPr="00796811" w:rsidRDefault="001C562E" w:rsidP="001C562E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Đakarông</w:t>
            </w:r>
          </w:p>
        </w:tc>
        <w:tc>
          <w:tcPr>
            <w:tcW w:w="1498" w:type="dxa"/>
            <w:noWrap/>
            <w:vAlign w:val="center"/>
            <w:hideMark/>
          </w:tcPr>
          <w:p w14:paraId="39B158C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 Krong Klang</w:t>
            </w:r>
          </w:p>
        </w:tc>
        <w:tc>
          <w:tcPr>
            <w:tcW w:w="706" w:type="dxa"/>
            <w:noWrap/>
            <w:vAlign w:val="center"/>
            <w:hideMark/>
          </w:tcPr>
          <w:p w14:paraId="63A6C36C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0FA3E1E0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1D1D0779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7DB4702A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0E3FF8D7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  <w:noWrap/>
            <w:vAlign w:val="center"/>
            <w:hideMark/>
          </w:tcPr>
          <w:p w14:paraId="473A1411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    3,550 </w:t>
            </w:r>
          </w:p>
        </w:tc>
        <w:tc>
          <w:tcPr>
            <w:tcW w:w="702" w:type="dxa"/>
            <w:gridSpan w:val="2"/>
            <w:noWrap/>
            <w:hideMark/>
          </w:tcPr>
          <w:p w14:paraId="1A20A05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70B45DCE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527FA21E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57B4386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4DA315C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1A493C7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1FBE8C58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62F38A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noWrap/>
            <w:vAlign w:val="center"/>
            <w:hideMark/>
          </w:tcPr>
          <w:p w14:paraId="3C9D4505" w14:textId="77777777" w:rsidR="00341122" w:rsidRPr="00796811" w:rsidRDefault="00B663E6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</w:t>
            </w:r>
            <w:r w:rsidR="00341122" w:rsidRPr="00796811">
              <w:rPr>
                <w:rFonts w:ascii="Times New Roman" w:hAnsi="Times New Roman" w:cs="Times New Roman"/>
              </w:rPr>
              <w:t>Tà Rụt</w:t>
            </w:r>
          </w:p>
        </w:tc>
        <w:tc>
          <w:tcPr>
            <w:tcW w:w="1498" w:type="dxa"/>
            <w:noWrap/>
            <w:vAlign w:val="center"/>
            <w:hideMark/>
          </w:tcPr>
          <w:p w14:paraId="786DAF4C" w14:textId="77777777" w:rsidR="00341122" w:rsidRPr="00796811" w:rsidRDefault="001C562E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  <w:r w:rsidR="00341122" w:rsidRPr="00796811">
              <w:rPr>
                <w:rFonts w:ascii="Times New Roman" w:hAnsi="Times New Roman" w:cs="Times New Roman"/>
              </w:rPr>
              <w:t>ã Tà Rụt</w:t>
            </w:r>
          </w:p>
        </w:tc>
        <w:tc>
          <w:tcPr>
            <w:tcW w:w="706" w:type="dxa"/>
            <w:noWrap/>
            <w:vAlign w:val="center"/>
            <w:hideMark/>
          </w:tcPr>
          <w:p w14:paraId="22EAF8B0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</w:tcPr>
          <w:p w14:paraId="2B533801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2983D74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57A62BC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0" w:type="dxa"/>
            <w:noWrap/>
            <w:vAlign w:val="center"/>
            <w:hideMark/>
          </w:tcPr>
          <w:p w14:paraId="132A86BD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17FBC3A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  10,000 </w:t>
            </w:r>
          </w:p>
        </w:tc>
        <w:tc>
          <w:tcPr>
            <w:tcW w:w="702" w:type="dxa"/>
            <w:gridSpan w:val="2"/>
            <w:noWrap/>
            <w:hideMark/>
          </w:tcPr>
          <w:p w14:paraId="7C64E66B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45E87F8C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0371EE43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4CE2FFF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5141132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DE4708C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55BA9C57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C1ACB81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63" w:type="dxa"/>
            <w:noWrap/>
            <w:vAlign w:val="center"/>
            <w:hideMark/>
          </w:tcPr>
          <w:p w14:paraId="5AFE1543" w14:textId="77777777" w:rsidR="00341122" w:rsidRPr="00796811" w:rsidRDefault="00B663E6" w:rsidP="00B56E4A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</w:t>
            </w:r>
            <w:r w:rsidR="00341122" w:rsidRPr="00796811">
              <w:rPr>
                <w:rFonts w:ascii="Times New Roman" w:hAnsi="Times New Roman" w:cs="Times New Roman"/>
              </w:rPr>
              <w:t>Ba Lòng</w:t>
            </w:r>
          </w:p>
        </w:tc>
        <w:tc>
          <w:tcPr>
            <w:tcW w:w="1498" w:type="dxa"/>
            <w:noWrap/>
            <w:vAlign w:val="center"/>
            <w:hideMark/>
          </w:tcPr>
          <w:p w14:paraId="60829FDA" w14:textId="77777777" w:rsidR="00341122" w:rsidRPr="00796811" w:rsidRDefault="001C562E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  <w:r w:rsidR="00341122" w:rsidRPr="00796811">
              <w:rPr>
                <w:rFonts w:ascii="Times New Roman" w:hAnsi="Times New Roman" w:cs="Times New Roman"/>
              </w:rPr>
              <w:t>ã Ba Lòng</w:t>
            </w:r>
          </w:p>
        </w:tc>
        <w:tc>
          <w:tcPr>
            <w:tcW w:w="706" w:type="dxa"/>
            <w:noWrap/>
            <w:vAlign w:val="center"/>
            <w:hideMark/>
          </w:tcPr>
          <w:p w14:paraId="0E3B5959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15DF5512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3CF4DAF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32E40A9E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71781348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2688A0BA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    3,000 </w:t>
            </w:r>
          </w:p>
        </w:tc>
        <w:tc>
          <w:tcPr>
            <w:tcW w:w="702" w:type="dxa"/>
            <w:gridSpan w:val="2"/>
            <w:noWrap/>
            <w:hideMark/>
          </w:tcPr>
          <w:p w14:paraId="628AC4E1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00AFC641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2556F45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29AAB18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12A294DC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23566EF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811" w:rsidRPr="00796811" w14:paraId="350FA5B4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30C9450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noWrap/>
            <w:vAlign w:val="center"/>
            <w:hideMark/>
          </w:tcPr>
          <w:p w14:paraId="44A2C8AF" w14:textId="77777777" w:rsidR="00341122" w:rsidRPr="00796811" w:rsidRDefault="00646B2B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</w:t>
            </w:r>
            <w:r w:rsidR="00341122" w:rsidRPr="00796811">
              <w:rPr>
                <w:rFonts w:ascii="Times New Roman" w:hAnsi="Times New Roman" w:cs="Times New Roman"/>
              </w:rPr>
              <w:t>Cầu Đakrong</w:t>
            </w:r>
          </w:p>
        </w:tc>
        <w:tc>
          <w:tcPr>
            <w:tcW w:w="1498" w:type="dxa"/>
            <w:noWrap/>
            <w:vAlign w:val="center"/>
            <w:hideMark/>
          </w:tcPr>
          <w:p w14:paraId="33F9B2B9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Đakrong</w:t>
            </w:r>
          </w:p>
        </w:tc>
        <w:tc>
          <w:tcPr>
            <w:tcW w:w="706" w:type="dxa"/>
            <w:noWrap/>
            <w:vAlign w:val="center"/>
            <w:hideMark/>
          </w:tcPr>
          <w:p w14:paraId="0D4A322F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7273F9C8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6425D26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AFC5F70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5EE5FCFD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382763AE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    1,000 </w:t>
            </w:r>
          </w:p>
        </w:tc>
        <w:tc>
          <w:tcPr>
            <w:tcW w:w="702" w:type="dxa"/>
            <w:gridSpan w:val="2"/>
            <w:noWrap/>
            <w:hideMark/>
          </w:tcPr>
          <w:p w14:paraId="5A27E805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47FCF18A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4DCB2049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4A2729B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7134EDE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6AC57B14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266685EB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3454B28C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noWrap/>
            <w:vAlign w:val="center"/>
            <w:hideMark/>
          </w:tcPr>
          <w:p w14:paraId="30527BA1" w14:textId="77777777" w:rsidR="00341122" w:rsidRPr="00796811" w:rsidRDefault="002F66D7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</w:t>
            </w:r>
            <w:r w:rsidR="00341122" w:rsidRPr="00796811">
              <w:rPr>
                <w:rFonts w:ascii="Times New Roman" w:hAnsi="Times New Roman" w:cs="Times New Roman"/>
              </w:rPr>
              <w:t>Hướng Hiệp</w:t>
            </w:r>
          </w:p>
        </w:tc>
        <w:tc>
          <w:tcPr>
            <w:tcW w:w="1498" w:type="dxa"/>
            <w:noWrap/>
            <w:vAlign w:val="center"/>
            <w:hideMark/>
          </w:tcPr>
          <w:p w14:paraId="675D9000" w14:textId="77777777" w:rsidR="00341122" w:rsidRPr="00796811" w:rsidRDefault="001C562E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  <w:r w:rsidR="00341122" w:rsidRPr="00796811">
              <w:rPr>
                <w:rFonts w:ascii="Times New Roman" w:hAnsi="Times New Roman" w:cs="Times New Roman"/>
              </w:rPr>
              <w:t>ã Hướng Hiệp</w:t>
            </w:r>
          </w:p>
        </w:tc>
        <w:tc>
          <w:tcPr>
            <w:tcW w:w="706" w:type="dxa"/>
            <w:noWrap/>
            <w:vAlign w:val="center"/>
            <w:hideMark/>
          </w:tcPr>
          <w:p w14:paraId="0B6A38E7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0515B4C9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CC545B5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70FFD8F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B7F1165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44CB1D3E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    3,000 </w:t>
            </w:r>
          </w:p>
        </w:tc>
        <w:tc>
          <w:tcPr>
            <w:tcW w:w="702" w:type="dxa"/>
            <w:gridSpan w:val="2"/>
            <w:noWrap/>
            <w:hideMark/>
          </w:tcPr>
          <w:p w14:paraId="3F2DAD4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565DBA96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64CBEA00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DDCF636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0DE6B42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0FC57D59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474D95DA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62C3FE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noWrap/>
            <w:vAlign w:val="center"/>
            <w:hideMark/>
          </w:tcPr>
          <w:p w14:paraId="2A9BFE86" w14:textId="77777777" w:rsidR="00341122" w:rsidRPr="00796811" w:rsidRDefault="002F66D7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</w:t>
            </w:r>
            <w:r w:rsidR="00341122" w:rsidRPr="00796811">
              <w:rPr>
                <w:rFonts w:ascii="Times New Roman" w:hAnsi="Times New Roman" w:cs="Times New Roman"/>
              </w:rPr>
              <w:t>Tà Long</w:t>
            </w:r>
          </w:p>
        </w:tc>
        <w:tc>
          <w:tcPr>
            <w:tcW w:w="1498" w:type="dxa"/>
            <w:noWrap/>
            <w:vAlign w:val="center"/>
            <w:hideMark/>
          </w:tcPr>
          <w:p w14:paraId="3D801559" w14:textId="77777777" w:rsidR="00341122" w:rsidRPr="00796811" w:rsidRDefault="001C562E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  <w:r w:rsidR="00341122" w:rsidRPr="00796811">
              <w:rPr>
                <w:rFonts w:ascii="Times New Roman" w:hAnsi="Times New Roman" w:cs="Times New Roman"/>
              </w:rPr>
              <w:t>ã Tà Long</w:t>
            </w:r>
          </w:p>
        </w:tc>
        <w:tc>
          <w:tcPr>
            <w:tcW w:w="706" w:type="dxa"/>
            <w:noWrap/>
            <w:vAlign w:val="center"/>
            <w:hideMark/>
          </w:tcPr>
          <w:p w14:paraId="75BFD9C9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5C12E7C8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C52D5EC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70E598A5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331DF0F2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EB14942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    2,000 </w:t>
            </w:r>
          </w:p>
        </w:tc>
        <w:tc>
          <w:tcPr>
            <w:tcW w:w="702" w:type="dxa"/>
            <w:gridSpan w:val="2"/>
            <w:noWrap/>
            <w:hideMark/>
          </w:tcPr>
          <w:p w14:paraId="12543E8C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44F044F8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5092BC34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84AF620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ED0FE4B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12B866D4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494CC02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067AA6F0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noWrap/>
            <w:vAlign w:val="center"/>
            <w:hideMark/>
          </w:tcPr>
          <w:p w14:paraId="2A62F764" w14:textId="77777777" w:rsidR="00341122" w:rsidRPr="00796811" w:rsidRDefault="002F66D7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Chợ </w:t>
            </w:r>
            <w:r w:rsidR="00341122" w:rsidRPr="00796811">
              <w:rPr>
                <w:rFonts w:ascii="Times New Roman" w:hAnsi="Times New Roman" w:cs="Times New Roman"/>
              </w:rPr>
              <w:t>Khu KTCK La Lay</w:t>
            </w:r>
          </w:p>
        </w:tc>
        <w:tc>
          <w:tcPr>
            <w:tcW w:w="1498" w:type="dxa"/>
            <w:noWrap/>
            <w:vAlign w:val="center"/>
            <w:hideMark/>
          </w:tcPr>
          <w:p w14:paraId="31B985A1" w14:textId="77777777" w:rsidR="00341122" w:rsidRPr="00796811" w:rsidRDefault="001C562E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  <w:r w:rsidR="00341122" w:rsidRPr="00796811">
              <w:rPr>
                <w:rFonts w:ascii="Times New Roman" w:hAnsi="Times New Roman" w:cs="Times New Roman"/>
              </w:rPr>
              <w:t>ã A Ngo</w:t>
            </w:r>
          </w:p>
        </w:tc>
        <w:tc>
          <w:tcPr>
            <w:tcW w:w="706" w:type="dxa"/>
            <w:noWrap/>
            <w:vAlign w:val="center"/>
            <w:hideMark/>
          </w:tcPr>
          <w:p w14:paraId="35484436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306D937A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6BF6A36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85A90FB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3578AE4C" w14:textId="77777777" w:rsidR="00341122" w:rsidRPr="00796811" w:rsidRDefault="00341122" w:rsidP="00E447F4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71C36D87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      3,000 </w:t>
            </w:r>
          </w:p>
        </w:tc>
        <w:tc>
          <w:tcPr>
            <w:tcW w:w="702" w:type="dxa"/>
            <w:gridSpan w:val="2"/>
            <w:noWrap/>
            <w:hideMark/>
          </w:tcPr>
          <w:p w14:paraId="714DBEAA" w14:textId="77777777" w:rsidR="00341122" w:rsidRPr="00796811" w:rsidRDefault="00341122" w:rsidP="00AF6B3D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14:paraId="4E986BE1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486F74C6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6DFA831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D445EF3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42FB99EC" w14:textId="77777777" w:rsidR="00341122" w:rsidRPr="00796811" w:rsidRDefault="00341122" w:rsidP="00664E4B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6B981920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073CA8B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152E0972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noWrap/>
            <w:vAlign w:val="center"/>
            <w:hideMark/>
          </w:tcPr>
          <w:p w14:paraId="222D10D0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7 chợ</w:t>
            </w:r>
          </w:p>
        </w:tc>
        <w:tc>
          <w:tcPr>
            <w:tcW w:w="706" w:type="dxa"/>
            <w:noWrap/>
            <w:hideMark/>
          </w:tcPr>
          <w:p w14:paraId="35EAD07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0C4BEAA1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5774D8F6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38B4313B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73D1726E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31" w:type="dxa"/>
            <w:noWrap/>
            <w:vAlign w:val="center"/>
            <w:hideMark/>
          </w:tcPr>
          <w:p w14:paraId="451FE989" w14:textId="77777777" w:rsidR="00341122" w:rsidRPr="00796811" w:rsidRDefault="00341122" w:rsidP="00664E4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25,550 </w:t>
            </w:r>
          </w:p>
        </w:tc>
        <w:tc>
          <w:tcPr>
            <w:tcW w:w="702" w:type="dxa"/>
            <w:gridSpan w:val="2"/>
            <w:noWrap/>
            <w:hideMark/>
          </w:tcPr>
          <w:p w14:paraId="744F051B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1683E2EF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5CA5A3B2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14:paraId="5985B85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FD787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0C0309B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96811" w:rsidRPr="00796811" w14:paraId="274E4EEE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508DF8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0075190A" w14:textId="77777777" w:rsidR="00341122" w:rsidRPr="00796811" w:rsidRDefault="00341122" w:rsidP="00383680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HƯỚNG HÓA</w:t>
            </w:r>
          </w:p>
        </w:tc>
      </w:tr>
      <w:tr w:rsidR="00796811" w:rsidRPr="00796811" w14:paraId="3F52B214" w14:textId="77777777" w:rsidTr="00302DF1">
        <w:trPr>
          <w:trHeight w:val="699"/>
        </w:trPr>
        <w:tc>
          <w:tcPr>
            <w:tcW w:w="799" w:type="dxa"/>
            <w:noWrap/>
            <w:vAlign w:val="center"/>
            <w:hideMark/>
          </w:tcPr>
          <w:p w14:paraId="0236C015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noWrap/>
            <w:vAlign w:val="center"/>
            <w:hideMark/>
          </w:tcPr>
          <w:p w14:paraId="0973866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Tân Liên</w:t>
            </w:r>
          </w:p>
        </w:tc>
        <w:tc>
          <w:tcPr>
            <w:tcW w:w="1498" w:type="dxa"/>
            <w:noWrap/>
            <w:vAlign w:val="center"/>
            <w:hideMark/>
          </w:tcPr>
          <w:p w14:paraId="2FF842C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Tân Lien</w:t>
            </w:r>
          </w:p>
        </w:tc>
        <w:tc>
          <w:tcPr>
            <w:tcW w:w="706" w:type="dxa"/>
            <w:noWrap/>
            <w:vAlign w:val="center"/>
            <w:hideMark/>
          </w:tcPr>
          <w:p w14:paraId="62259558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56DF42D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4E14CF5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0F63C34F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01485AB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4FCD9824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1D527F9D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vAlign w:val="center"/>
            <w:hideMark/>
          </w:tcPr>
          <w:p w14:paraId="00F6638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075431E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440BC6F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2DD82E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56F2E547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69D8F7F8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2868893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noWrap/>
            <w:vAlign w:val="center"/>
            <w:hideMark/>
          </w:tcPr>
          <w:p w14:paraId="5E324B0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A Túc</w:t>
            </w:r>
          </w:p>
        </w:tc>
        <w:tc>
          <w:tcPr>
            <w:tcW w:w="1498" w:type="dxa"/>
            <w:noWrap/>
            <w:vAlign w:val="center"/>
            <w:hideMark/>
          </w:tcPr>
          <w:p w14:paraId="4A759E17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Kỳ Nơi, xã A Túc</w:t>
            </w:r>
          </w:p>
        </w:tc>
        <w:tc>
          <w:tcPr>
            <w:tcW w:w="706" w:type="dxa"/>
            <w:noWrap/>
            <w:vAlign w:val="center"/>
            <w:hideMark/>
          </w:tcPr>
          <w:p w14:paraId="1D3EC1EF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0BA29EA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8AE3D2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4F6D9128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39669328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2F284764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37478359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4D86B3C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43AB3627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A4948B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8785AF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0C45B90E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5A5DB1A6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3ADD38A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noWrap/>
            <w:vAlign w:val="center"/>
            <w:hideMark/>
          </w:tcPr>
          <w:p w14:paraId="7E9924EE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Hướng Phùng</w:t>
            </w:r>
          </w:p>
        </w:tc>
        <w:tc>
          <w:tcPr>
            <w:tcW w:w="1498" w:type="dxa"/>
            <w:noWrap/>
            <w:vAlign w:val="center"/>
            <w:hideMark/>
          </w:tcPr>
          <w:p w14:paraId="542AA975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Hướng Phùng</w:t>
            </w:r>
          </w:p>
        </w:tc>
        <w:tc>
          <w:tcPr>
            <w:tcW w:w="706" w:type="dxa"/>
            <w:noWrap/>
            <w:vAlign w:val="center"/>
            <w:hideMark/>
          </w:tcPr>
          <w:p w14:paraId="03B3D608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2526B34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8B91B89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5062480F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57359DD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54B5B24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06F41E1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5E34148D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0F05532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A5377D3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F28BB2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689FED40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08818A6E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577521BE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  <w:noWrap/>
            <w:vAlign w:val="center"/>
            <w:hideMark/>
          </w:tcPr>
          <w:p w14:paraId="439C5A34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Khe Sanh</w:t>
            </w:r>
          </w:p>
        </w:tc>
        <w:tc>
          <w:tcPr>
            <w:tcW w:w="1498" w:type="dxa"/>
            <w:noWrap/>
            <w:vAlign w:val="center"/>
            <w:hideMark/>
          </w:tcPr>
          <w:p w14:paraId="603D511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 Khe Sanh</w:t>
            </w:r>
          </w:p>
        </w:tc>
        <w:tc>
          <w:tcPr>
            <w:tcW w:w="706" w:type="dxa"/>
            <w:noWrap/>
            <w:vAlign w:val="center"/>
            <w:hideMark/>
          </w:tcPr>
          <w:p w14:paraId="2B5D7F4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3CE9AEE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BE7860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C0E41B1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39FAFA25" w14:textId="77777777" w:rsidR="00341122" w:rsidRPr="00796811" w:rsidRDefault="00136FCC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31" w:type="dxa"/>
            <w:noWrap/>
            <w:vAlign w:val="center"/>
            <w:hideMark/>
          </w:tcPr>
          <w:p w14:paraId="6C5B24EC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7FA4568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5E97C54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7F77AE4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2D6594D7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D0BB4A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351F3002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744F93AE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CA85F4C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3" w:type="dxa"/>
            <w:noWrap/>
            <w:vAlign w:val="center"/>
            <w:hideMark/>
          </w:tcPr>
          <w:p w14:paraId="125CCF7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Tân Long</w:t>
            </w:r>
          </w:p>
        </w:tc>
        <w:tc>
          <w:tcPr>
            <w:tcW w:w="1498" w:type="dxa"/>
            <w:noWrap/>
            <w:vAlign w:val="center"/>
            <w:hideMark/>
          </w:tcPr>
          <w:p w14:paraId="0D8EB3AA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Tân Long</w:t>
            </w:r>
          </w:p>
        </w:tc>
        <w:tc>
          <w:tcPr>
            <w:tcW w:w="706" w:type="dxa"/>
            <w:noWrap/>
            <w:vAlign w:val="center"/>
            <w:hideMark/>
          </w:tcPr>
          <w:p w14:paraId="368F282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2D04E84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3050439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23DB021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639AA54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3EC34C9D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655F093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9" w:type="dxa"/>
            <w:noWrap/>
            <w:vAlign w:val="center"/>
            <w:hideMark/>
          </w:tcPr>
          <w:p w14:paraId="09F239B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2C9CB8B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366DD6F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C49B17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6229AFF1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458DDD3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2BE15FF7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noWrap/>
            <w:vAlign w:val="center"/>
            <w:hideMark/>
          </w:tcPr>
          <w:p w14:paraId="002B53FC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Tân Lập</w:t>
            </w:r>
          </w:p>
        </w:tc>
        <w:tc>
          <w:tcPr>
            <w:tcW w:w="1498" w:type="dxa"/>
            <w:noWrap/>
            <w:vAlign w:val="center"/>
            <w:hideMark/>
          </w:tcPr>
          <w:p w14:paraId="1941A871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Tân Lập</w:t>
            </w:r>
          </w:p>
        </w:tc>
        <w:tc>
          <w:tcPr>
            <w:tcW w:w="706" w:type="dxa"/>
            <w:noWrap/>
            <w:vAlign w:val="center"/>
            <w:hideMark/>
          </w:tcPr>
          <w:p w14:paraId="06E7ABE1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00B99AC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B72BD1A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BCD7C6D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052B1B1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1BA413A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4165370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62FD8D31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341E75B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F97541D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3B82937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1B5FCED1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0B4E13A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E6BCCFC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3" w:type="dxa"/>
            <w:noWrap/>
            <w:vAlign w:val="center"/>
            <w:hideMark/>
          </w:tcPr>
          <w:p w14:paraId="38A3C91F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Tân Phước</w:t>
            </w:r>
          </w:p>
        </w:tc>
        <w:tc>
          <w:tcPr>
            <w:tcW w:w="1498" w:type="dxa"/>
            <w:noWrap/>
            <w:vAlign w:val="center"/>
            <w:hideMark/>
          </w:tcPr>
          <w:p w14:paraId="7E67818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TT Lao Bảo</w:t>
            </w:r>
          </w:p>
        </w:tc>
        <w:tc>
          <w:tcPr>
            <w:tcW w:w="706" w:type="dxa"/>
            <w:noWrap/>
            <w:vAlign w:val="center"/>
            <w:hideMark/>
          </w:tcPr>
          <w:p w14:paraId="63E1EF83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6DAE6701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56B2793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7E10388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E513600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7C915D50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6FB5B28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288FF26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3552A319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3E47B579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009B00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6EB405C4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1350BEFB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4D540930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3" w:type="dxa"/>
            <w:noWrap/>
            <w:vAlign w:val="center"/>
            <w:hideMark/>
          </w:tcPr>
          <w:p w14:paraId="2BF1606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xã Thuận</w:t>
            </w:r>
          </w:p>
        </w:tc>
        <w:tc>
          <w:tcPr>
            <w:tcW w:w="1498" w:type="dxa"/>
            <w:noWrap/>
            <w:vAlign w:val="center"/>
            <w:hideMark/>
          </w:tcPr>
          <w:p w14:paraId="660B89A8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Thuận</w:t>
            </w:r>
          </w:p>
        </w:tc>
        <w:tc>
          <w:tcPr>
            <w:tcW w:w="706" w:type="dxa"/>
            <w:noWrap/>
            <w:vAlign w:val="center"/>
            <w:hideMark/>
          </w:tcPr>
          <w:p w14:paraId="63ACEE1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7C37A09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D1849F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7DB9BC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2EF3B03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55BB9A59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191D31E9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10106880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6085BA7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054F110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54D941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4C37CA17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1C260E4F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1BBB68D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3" w:type="dxa"/>
            <w:noWrap/>
            <w:vAlign w:val="center"/>
            <w:hideMark/>
          </w:tcPr>
          <w:p w14:paraId="7FB2E3A3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Ba Tầng</w:t>
            </w:r>
          </w:p>
        </w:tc>
        <w:tc>
          <w:tcPr>
            <w:tcW w:w="1498" w:type="dxa"/>
            <w:noWrap/>
            <w:vAlign w:val="center"/>
            <w:hideMark/>
          </w:tcPr>
          <w:p w14:paraId="0CD3E000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Ba Tầng</w:t>
            </w:r>
          </w:p>
        </w:tc>
        <w:tc>
          <w:tcPr>
            <w:tcW w:w="706" w:type="dxa"/>
            <w:noWrap/>
            <w:vAlign w:val="center"/>
            <w:hideMark/>
          </w:tcPr>
          <w:p w14:paraId="3745162D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70707C5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65ECDBB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1E07345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570747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1630677A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59FE64E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0F72950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39CB87C8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5024C88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E2D470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1A0A6735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2BF536E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AFFAD0F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3" w:type="dxa"/>
            <w:noWrap/>
            <w:vAlign w:val="center"/>
            <w:hideMark/>
          </w:tcPr>
          <w:p w14:paraId="3D9F19C7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Hướng Việt</w:t>
            </w:r>
          </w:p>
        </w:tc>
        <w:tc>
          <w:tcPr>
            <w:tcW w:w="1498" w:type="dxa"/>
            <w:noWrap/>
            <w:vAlign w:val="center"/>
            <w:hideMark/>
          </w:tcPr>
          <w:p w14:paraId="1BACAE8D" w14:textId="77777777" w:rsidR="00341122" w:rsidRPr="00796811" w:rsidRDefault="00341122" w:rsidP="00971A7F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Xã Hướng Việt</w:t>
            </w:r>
          </w:p>
        </w:tc>
        <w:tc>
          <w:tcPr>
            <w:tcW w:w="706" w:type="dxa"/>
            <w:noWrap/>
            <w:vAlign w:val="center"/>
            <w:hideMark/>
          </w:tcPr>
          <w:p w14:paraId="4AB12719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</w:tcPr>
          <w:p w14:paraId="0935B5B0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C87DEFA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338205F2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E2AE8C3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6F303E21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28CC6828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44C49D39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45D0739D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68F03B0E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3166CF0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3" w:type="dxa"/>
            <w:gridSpan w:val="2"/>
            <w:noWrap/>
            <w:hideMark/>
          </w:tcPr>
          <w:p w14:paraId="6E5E1FC2" w14:textId="77777777" w:rsidR="00341122" w:rsidRPr="00796811" w:rsidRDefault="00341122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 </w:t>
            </w:r>
          </w:p>
        </w:tc>
      </w:tr>
      <w:tr w:rsidR="00796811" w:rsidRPr="00796811" w14:paraId="7F9A68E0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79475B0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417C476E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noWrap/>
            <w:vAlign w:val="center"/>
            <w:hideMark/>
          </w:tcPr>
          <w:p w14:paraId="57CD14CF" w14:textId="77777777" w:rsidR="00341122" w:rsidRPr="00796811" w:rsidRDefault="00341122" w:rsidP="00971A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10 chợ</w:t>
            </w:r>
          </w:p>
        </w:tc>
        <w:tc>
          <w:tcPr>
            <w:tcW w:w="706" w:type="dxa"/>
            <w:noWrap/>
            <w:vAlign w:val="center"/>
            <w:hideMark/>
          </w:tcPr>
          <w:p w14:paraId="71A43ED5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450B7853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413E73C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6A9AD5E4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510C77A6" w14:textId="77777777" w:rsidR="00341122" w:rsidRPr="00796811" w:rsidRDefault="00341122" w:rsidP="003836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14:paraId="665703C1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29,000</w:t>
            </w:r>
          </w:p>
        </w:tc>
        <w:tc>
          <w:tcPr>
            <w:tcW w:w="702" w:type="dxa"/>
            <w:gridSpan w:val="2"/>
            <w:noWrap/>
            <w:hideMark/>
          </w:tcPr>
          <w:p w14:paraId="3337E4E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255009C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120504DE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14:paraId="659861DC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EF2205" w14:textId="77777777" w:rsidR="00341122" w:rsidRPr="00796811" w:rsidRDefault="00341122" w:rsidP="00AF6B3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6DF8DF46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96811" w:rsidRPr="00796811" w14:paraId="6D46B22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61B661AB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3168" w:type="dxa"/>
            <w:gridSpan w:val="17"/>
            <w:noWrap/>
            <w:vAlign w:val="center"/>
            <w:hideMark/>
          </w:tcPr>
          <w:p w14:paraId="2CCDC68C" w14:textId="77777777" w:rsidR="00341122" w:rsidRPr="00796811" w:rsidRDefault="00341122" w:rsidP="00E24B7F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HUYỆN ĐẢO CỒN CỎ</w:t>
            </w:r>
          </w:p>
        </w:tc>
      </w:tr>
      <w:tr w:rsidR="00796811" w:rsidRPr="00796811" w14:paraId="5E5A84F6" w14:textId="77777777" w:rsidTr="00302DF1">
        <w:trPr>
          <w:trHeight w:val="645"/>
        </w:trPr>
        <w:tc>
          <w:tcPr>
            <w:tcW w:w="799" w:type="dxa"/>
            <w:noWrap/>
            <w:vAlign w:val="center"/>
            <w:hideMark/>
          </w:tcPr>
          <w:p w14:paraId="4C2CDB4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  <w:noWrap/>
            <w:vAlign w:val="center"/>
            <w:hideMark/>
          </w:tcPr>
          <w:p w14:paraId="6FE528A7" w14:textId="77777777" w:rsidR="00341122" w:rsidRPr="00796811" w:rsidRDefault="00341122" w:rsidP="00302968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Chợ Cồn Cỏ</w:t>
            </w:r>
          </w:p>
        </w:tc>
        <w:tc>
          <w:tcPr>
            <w:tcW w:w="1498" w:type="dxa"/>
            <w:vAlign w:val="center"/>
            <w:hideMark/>
          </w:tcPr>
          <w:p w14:paraId="45558428" w14:textId="77777777" w:rsidR="00341122" w:rsidRPr="00796811" w:rsidRDefault="00341122" w:rsidP="00302968">
            <w:pPr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 xml:space="preserve">Huyện Đảo </w:t>
            </w:r>
            <w:r w:rsidRPr="00796811">
              <w:rPr>
                <w:rFonts w:ascii="Times New Roman" w:hAnsi="Times New Roman" w:cs="Times New Roman"/>
              </w:rPr>
              <w:br/>
              <w:t>Cồn Cỏ</w:t>
            </w:r>
          </w:p>
        </w:tc>
        <w:tc>
          <w:tcPr>
            <w:tcW w:w="706" w:type="dxa"/>
            <w:noWrap/>
            <w:vAlign w:val="center"/>
            <w:hideMark/>
          </w:tcPr>
          <w:p w14:paraId="7CBBC52C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1" w:type="dxa"/>
            <w:noWrap/>
            <w:vAlign w:val="center"/>
            <w:hideMark/>
          </w:tcPr>
          <w:p w14:paraId="4A883699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66A3711C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27371DBC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087C719E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1" w:type="dxa"/>
            <w:noWrap/>
            <w:vAlign w:val="center"/>
            <w:hideMark/>
          </w:tcPr>
          <w:p w14:paraId="291F7658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370BCD6F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5AD4EF64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35F0C7E4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71313344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788B5D0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22B394A7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</w:rPr>
            </w:pPr>
            <w:r w:rsidRPr="00796811">
              <w:rPr>
                <w:rFonts w:ascii="Times New Roman" w:hAnsi="Times New Roman" w:cs="Times New Roman"/>
              </w:rPr>
              <w:t>X</w:t>
            </w:r>
          </w:p>
        </w:tc>
      </w:tr>
      <w:tr w:rsidR="00796811" w:rsidRPr="00796811" w14:paraId="6EFE3E73" w14:textId="77777777" w:rsidTr="00302DF1">
        <w:trPr>
          <w:trHeight w:val="559"/>
        </w:trPr>
        <w:tc>
          <w:tcPr>
            <w:tcW w:w="799" w:type="dxa"/>
            <w:noWrap/>
            <w:vAlign w:val="center"/>
            <w:hideMark/>
          </w:tcPr>
          <w:p w14:paraId="51ABB758" w14:textId="77777777" w:rsidR="00341122" w:rsidRPr="00796811" w:rsidRDefault="00341122" w:rsidP="00BC1E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3" w:type="dxa"/>
            <w:noWrap/>
            <w:vAlign w:val="center"/>
            <w:hideMark/>
          </w:tcPr>
          <w:p w14:paraId="43A58CFA" w14:textId="77777777" w:rsidR="00341122" w:rsidRPr="00796811" w:rsidRDefault="00341122" w:rsidP="003029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Cộng</w:t>
            </w:r>
          </w:p>
        </w:tc>
        <w:tc>
          <w:tcPr>
            <w:tcW w:w="1498" w:type="dxa"/>
            <w:noWrap/>
            <w:vAlign w:val="center"/>
            <w:hideMark/>
          </w:tcPr>
          <w:p w14:paraId="411E1CC6" w14:textId="77777777" w:rsidR="00341122" w:rsidRPr="00796811" w:rsidRDefault="00341122" w:rsidP="003029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01 chợ</w:t>
            </w:r>
          </w:p>
        </w:tc>
        <w:tc>
          <w:tcPr>
            <w:tcW w:w="706" w:type="dxa"/>
            <w:noWrap/>
            <w:vAlign w:val="center"/>
            <w:hideMark/>
          </w:tcPr>
          <w:p w14:paraId="3B42BC7C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14:paraId="0A45B1C0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EC0B7EA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7" w:type="dxa"/>
            <w:noWrap/>
            <w:vAlign w:val="center"/>
            <w:hideMark/>
          </w:tcPr>
          <w:p w14:paraId="325C6972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14:paraId="1E46014C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noWrap/>
            <w:vAlign w:val="center"/>
            <w:hideMark/>
          </w:tcPr>
          <w:p w14:paraId="7EAC9400" w14:textId="77777777" w:rsidR="00341122" w:rsidRPr="00796811" w:rsidRDefault="00341122" w:rsidP="008C678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6811">
              <w:rPr>
                <w:rFonts w:ascii="Times New Roman" w:hAnsi="Times New Roman" w:cs="Times New Roman"/>
                <w:b/>
                <w:bCs/>
                <w:i/>
                <w:iCs/>
              </w:rPr>
              <w:t>700</w:t>
            </w:r>
          </w:p>
        </w:tc>
        <w:tc>
          <w:tcPr>
            <w:tcW w:w="702" w:type="dxa"/>
            <w:gridSpan w:val="2"/>
            <w:noWrap/>
            <w:vAlign w:val="center"/>
            <w:hideMark/>
          </w:tcPr>
          <w:p w14:paraId="3DB6CA92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28862592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6" w:type="dxa"/>
            <w:noWrap/>
            <w:vAlign w:val="center"/>
            <w:hideMark/>
          </w:tcPr>
          <w:p w14:paraId="3D5C2669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4" w:type="dxa"/>
            <w:gridSpan w:val="2"/>
            <w:noWrap/>
            <w:vAlign w:val="center"/>
            <w:hideMark/>
          </w:tcPr>
          <w:p w14:paraId="133A51DB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F62EB84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83" w:type="dxa"/>
            <w:gridSpan w:val="2"/>
            <w:noWrap/>
            <w:vAlign w:val="center"/>
            <w:hideMark/>
          </w:tcPr>
          <w:p w14:paraId="50F20031" w14:textId="77777777" w:rsidR="00341122" w:rsidRPr="00796811" w:rsidRDefault="00341122" w:rsidP="008C67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96811" w:rsidRPr="00796811" w14:paraId="4EAC3C81" w14:textId="77777777" w:rsidTr="00302DF1">
        <w:trPr>
          <w:trHeight w:val="559"/>
        </w:trPr>
        <w:tc>
          <w:tcPr>
            <w:tcW w:w="799" w:type="dxa"/>
            <w:noWrap/>
            <w:hideMark/>
          </w:tcPr>
          <w:p w14:paraId="2AAEBC23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3" w:type="dxa"/>
            <w:noWrap/>
            <w:vAlign w:val="center"/>
            <w:hideMark/>
          </w:tcPr>
          <w:p w14:paraId="0C745605" w14:textId="77777777" w:rsidR="00341122" w:rsidRPr="00796811" w:rsidRDefault="00341122" w:rsidP="00302968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TỔNG CỘNG</w:t>
            </w:r>
          </w:p>
        </w:tc>
        <w:tc>
          <w:tcPr>
            <w:tcW w:w="1498" w:type="dxa"/>
            <w:noWrap/>
            <w:vAlign w:val="center"/>
            <w:hideMark/>
          </w:tcPr>
          <w:p w14:paraId="6614C658" w14:textId="77777777" w:rsidR="00341122" w:rsidRPr="00796811" w:rsidRDefault="003B7F37" w:rsidP="00302968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108</w:t>
            </w:r>
            <w:r w:rsidR="00341122" w:rsidRPr="00796811">
              <w:rPr>
                <w:rFonts w:ascii="Times New Roman" w:hAnsi="Times New Roman" w:cs="Times New Roman"/>
                <w:b/>
                <w:bCs/>
              </w:rPr>
              <w:t xml:space="preserve"> chợ</w:t>
            </w:r>
          </w:p>
        </w:tc>
        <w:tc>
          <w:tcPr>
            <w:tcW w:w="706" w:type="dxa"/>
            <w:noWrap/>
            <w:hideMark/>
          </w:tcPr>
          <w:p w14:paraId="460A1794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0C375B0A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9" w:type="dxa"/>
            <w:noWrap/>
            <w:hideMark/>
          </w:tcPr>
          <w:p w14:paraId="42AC530B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7" w:type="dxa"/>
            <w:noWrap/>
            <w:hideMark/>
          </w:tcPr>
          <w:p w14:paraId="67FAA09D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noWrap/>
            <w:hideMark/>
          </w:tcPr>
          <w:p w14:paraId="14F09C27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noWrap/>
            <w:vAlign w:val="center"/>
            <w:hideMark/>
          </w:tcPr>
          <w:p w14:paraId="6DA333F8" w14:textId="77777777" w:rsidR="00341122" w:rsidRPr="00796811" w:rsidRDefault="003B7F37" w:rsidP="008C67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542,6</w:t>
            </w:r>
            <w:r w:rsidR="00760B88" w:rsidRPr="0079681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2" w:type="dxa"/>
            <w:gridSpan w:val="2"/>
            <w:noWrap/>
            <w:hideMark/>
          </w:tcPr>
          <w:p w14:paraId="290DACF4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9" w:type="dxa"/>
            <w:noWrap/>
            <w:hideMark/>
          </w:tcPr>
          <w:p w14:paraId="0CB0C9DC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6" w:type="dxa"/>
            <w:noWrap/>
            <w:hideMark/>
          </w:tcPr>
          <w:p w14:paraId="753CBFC1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4" w:type="dxa"/>
            <w:gridSpan w:val="2"/>
            <w:noWrap/>
            <w:hideMark/>
          </w:tcPr>
          <w:p w14:paraId="36955037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93326A0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gridSpan w:val="2"/>
            <w:noWrap/>
            <w:hideMark/>
          </w:tcPr>
          <w:p w14:paraId="5A5D7707" w14:textId="77777777" w:rsidR="00341122" w:rsidRPr="00796811" w:rsidRDefault="00341122">
            <w:pPr>
              <w:rPr>
                <w:rFonts w:ascii="Times New Roman" w:hAnsi="Times New Roman" w:cs="Times New Roman"/>
                <w:b/>
                <w:bCs/>
              </w:rPr>
            </w:pPr>
            <w:r w:rsidRPr="0079681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409A0F75" w14:textId="77777777" w:rsidR="00FA6D2A" w:rsidRPr="00796811" w:rsidRDefault="00FA6D2A" w:rsidP="00AC31FB"/>
    <w:sectPr w:rsidR="00FA6D2A" w:rsidRPr="00796811" w:rsidSect="00AC31FB">
      <w:pgSz w:w="15840" w:h="12240" w:orient="landscape"/>
      <w:pgMar w:top="1134" w:right="1134" w:bottom="1134" w:left="1134" w:header="720" w:footer="720" w:gutter="0"/>
      <w:pgNumType w:fmt="numberInDash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55B2" w14:textId="77777777" w:rsidR="00F51CFF" w:rsidRDefault="00F51CFF" w:rsidP="00345B23">
      <w:pPr>
        <w:spacing w:after="0" w:line="240" w:lineRule="auto"/>
      </w:pPr>
      <w:r>
        <w:separator/>
      </w:r>
    </w:p>
  </w:endnote>
  <w:endnote w:type="continuationSeparator" w:id="0">
    <w:p w14:paraId="5A61C561" w14:textId="77777777" w:rsidR="00F51CFF" w:rsidRDefault="00F51CFF" w:rsidP="0034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548E" w14:textId="77777777" w:rsidR="00F51CFF" w:rsidRDefault="00F51CFF" w:rsidP="00345B23">
      <w:pPr>
        <w:spacing w:after="0" w:line="240" w:lineRule="auto"/>
      </w:pPr>
      <w:r>
        <w:separator/>
      </w:r>
    </w:p>
  </w:footnote>
  <w:footnote w:type="continuationSeparator" w:id="0">
    <w:p w14:paraId="1DEC1B43" w14:textId="77777777" w:rsidR="00F51CFF" w:rsidRDefault="00F51CFF" w:rsidP="0034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A1F"/>
    <w:rsid w:val="00023578"/>
    <w:rsid w:val="00040FAF"/>
    <w:rsid w:val="00044E7E"/>
    <w:rsid w:val="00052E88"/>
    <w:rsid w:val="000543B5"/>
    <w:rsid w:val="0006294A"/>
    <w:rsid w:val="00083302"/>
    <w:rsid w:val="00097AAC"/>
    <w:rsid w:val="000A3043"/>
    <w:rsid w:val="000B019A"/>
    <w:rsid w:val="000B3388"/>
    <w:rsid w:val="000B5385"/>
    <w:rsid w:val="000B59AD"/>
    <w:rsid w:val="000C1962"/>
    <w:rsid w:val="000C5EF1"/>
    <w:rsid w:val="000E265E"/>
    <w:rsid w:val="000F18E3"/>
    <w:rsid w:val="000F2F7C"/>
    <w:rsid w:val="000F3E73"/>
    <w:rsid w:val="000F50FB"/>
    <w:rsid w:val="00103ADD"/>
    <w:rsid w:val="0010724A"/>
    <w:rsid w:val="001271ED"/>
    <w:rsid w:val="001304FB"/>
    <w:rsid w:val="00136FCC"/>
    <w:rsid w:val="0017366E"/>
    <w:rsid w:val="001803ED"/>
    <w:rsid w:val="00180458"/>
    <w:rsid w:val="00185A07"/>
    <w:rsid w:val="00192A66"/>
    <w:rsid w:val="001A4F7D"/>
    <w:rsid w:val="001B70F5"/>
    <w:rsid w:val="001C0B2A"/>
    <w:rsid w:val="001C562E"/>
    <w:rsid w:val="001C61B0"/>
    <w:rsid w:val="001D36C8"/>
    <w:rsid w:val="001E1060"/>
    <w:rsid w:val="001E3A0C"/>
    <w:rsid w:val="001E6D4B"/>
    <w:rsid w:val="001F4AC2"/>
    <w:rsid w:val="00205490"/>
    <w:rsid w:val="00222075"/>
    <w:rsid w:val="00222C1C"/>
    <w:rsid w:val="002331DC"/>
    <w:rsid w:val="00236866"/>
    <w:rsid w:val="002369F7"/>
    <w:rsid w:val="002506E8"/>
    <w:rsid w:val="00251A21"/>
    <w:rsid w:val="002547AA"/>
    <w:rsid w:val="0025753C"/>
    <w:rsid w:val="00286D77"/>
    <w:rsid w:val="002914A2"/>
    <w:rsid w:val="002A5915"/>
    <w:rsid w:val="002B1C86"/>
    <w:rsid w:val="002E3D61"/>
    <w:rsid w:val="002E44F8"/>
    <w:rsid w:val="002F66D7"/>
    <w:rsid w:val="00302968"/>
    <w:rsid w:val="00302DF1"/>
    <w:rsid w:val="0032636B"/>
    <w:rsid w:val="003331FE"/>
    <w:rsid w:val="00337667"/>
    <w:rsid w:val="00341122"/>
    <w:rsid w:val="00345B23"/>
    <w:rsid w:val="003477C7"/>
    <w:rsid w:val="00366631"/>
    <w:rsid w:val="003711B6"/>
    <w:rsid w:val="00371D75"/>
    <w:rsid w:val="003814AB"/>
    <w:rsid w:val="00383680"/>
    <w:rsid w:val="003A2AB5"/>
    <w:rsid w:val="003B7F37"/>
    <w:rsid w:val="003C541C"/>
    <w:rsid w:val="003D11F2"/>
    <w:rsid w:val="003E4DF1"/>
    <w:rsid w:val="003E51BF"/>
    <w:rsid w:val="003E53D7"/>
    <w:rsid w:val="00400674"/>
    <w:rsid w:val="0041796A"/>
    <w:rsid w:val="00422549"/>
    <w:rsid w:val="00425A2B"/>
    <w:rsid w:val="0043509E"/>
    <w:rsid w:val="00435A1F"/>
    <w:rsid w:val="00461A2B"/>
    <w:rsid w:val="00466F3B"/>
    <w:rsid w:val="0047519A"/>
    <w:rsid w:val="004765BB"/>
    <w:rsid w:val="004846F5"/>
    <w:rsid w:val="00487D6C"/>
    <w:rsid w:val="00491FF3"/>
    <w:rsid w:val="00493DC9"/>
    <w:rsid w:val="0049522C"/>
    <w:rsid w:val="004C4A9D"/>
    <w:rsid w:val="004C6B2C"/>
    <w:rsid w:val="004C7A4F"/>
    <w:rsid w:val="004D2164"/>
    <w:rsid w:val="004F1274"/>
    <w:rsid w:val="004F1861"/>
    <w:rsid w:val="00505F45"/>
    <w:rsid w:val="0051182D"/>
    <w:rsid w:val="00524A47"/>
    <w:rsid w:val="00527FA1"/>
    <w:rsid w:val="00545B69"/>
    <w:rsid w:val="0056592D"/>
    <w:rsid w:val="00570142"/>
    <w:rsid w:val="00570AA1"/>
    <w:rsid w:val="00572229"/>
    <w:rsid w:val="00575630"/>
    <w:rsid w:val="00575914"/>
    <w:rsid w:val="00576EF8"/>
    <w:rsid w:val="005772DF"/>
    <w:rsid w:val="0059011B"/>
    <w:rsid w:val="005C272C"/>
    <w:rsid w:val="005D0B35"/>
    <w:rsid w:val="00613494"/>
    <w:rsid w:val="00622E81"/>
    <w:rsid w:val="00623A8D"/>
    <w:rsid w:val="00646B2B"/>
    <w:rsid w:val="006541C1"/>
    <w:rsid w:val="00655B17"/>
    <w:rsid w:val="00664E4B"/>
    <w:rsid w:val="00671162"/>
    <w:rsid w:val="0067577C"/>
    <w:rsid w:val="006871FE"/>
    <w:rsid w:val="00694319"/>
    <w:rsid w:val="00695771"/>
    <w:rsid w:val="006A4A4A"/>
    <w:rsid w:val="006B049A"/>
    <w:rsid w:val="006C2957"/>
    <w:rsid w:val="0070436D"/>
    <w:rsid w:val="00705D5D"/>
    <w:rsid w:val="0070661A"/>
    <w:rsid w:val="00707E13"/>
    <w:rsid w:val="00715BFC"/>
    <w:rsid w:val="0072561E"/>
    <w:rsid w:val="00735D93"/>
    <w:rsid w:val="007442BF"/>
    <w:rsid w:val="00760765"/>
    <w:rsid w:val="00760B88"/>
    <w:rsid w:val="00781C00"/>
    <w:rsid w:val="0078582F"/>
    <w:rsid w:val="00796811"/>
    <w:rsid w:val="007A18F0"/>
    <w:rsid w:val="007A67A7"/>
    <w:rsid w:val="007C3EEE"/>
    <w:rsid w:val="007C79D8"/>
    <w:rsid w:val="007D2765"/>
    <w:rsid w:val="007D4F03"/>
    <w:rsid w:val="007D51F1"/>
    <w:rsid w:val="007E7FC7"/>
    <w:rsid w:val="008226EC"/>
    <w:rsid w:val="00832356"/>
    <w:rsid w:val="00840DE9"/>
    <w:rsid w:val="00841C45"/>
    <w:rsid w:val="008546DF"/>
    <w:rsid w:val="00880904"/>
    <w:rsid w:val="008934B6"/>
    <w:rsid w:val="008C678F"/>
    <w:rsid w:val="008D12D6"/>
    <w:rsid w:val="008E3A83"/>
    <w:rsid w:val="008E4D94"/>
    <w:rsid w:val="008F66FD"/>
    <w:rsid w:val="00921AB5"/>
    <w:rsid w:val="00924FB7"/>
    <w:rsid w:val="00933436"/>
    <w:rsid w:val="009411CF"/>
    <w:rsid w:val="00942E20"/>
    <w:rsid w:val="00945C2D"/>
    <w:rsid w:val="009565A3"/>
    <w:rsid w:val="00957C5A"/>
    <w:rsid w:val="00963E0F"/>
    <w:rsid w:val="00971A7F"/>
    <w:rsid w:val="00975798"/>
    <w:rsid w:val="009905DC"/>
    <w:rsid w:val="00992B50"/>
    <w:rsid w:val="009A6089"/>
    <w:rsid w:val="009B31AA"/>
    <w:rsid w:val="009F1B5C"/>
    <w:rsid w:val="009F77BB"/>
    <w:rsid w:val="00A02E63"/>
    <w:rsid w:val="00A15B33"/>
    <w:rsid w:val="00A231E6"/>
    <w:rsid w:val="00A43E6C"/>
    <w:rsid w:val="00A572F0"/>
    <w:rsid w:val="00A634FE"/>
    <w:rsid w:val="00A723EA"/>
    <w:rsid w:val="00A74459"/>
    <w:rsid w:val="00A80B5B"/>
    <w:rsid w:val="00A90C0B"/>
    <w:rsid w:val="00A957D3"/>
    <w:rsid w:val="00AA290C"/>
    <w:rsid w:val="00AC31FB"/>
    <w:rsid w:val="00AC725B"/>
    <w:rsid w:val="00AF6B3D"/>
    <w:rsid w:val="00B00F08"/>
    <w:rsid w:val="00B0729A"/>
    <w:rsid w:val="00B4431E"/>
    <w:rsid w:val="00B46D07"/>
    <w:rsid w:val="00B56E4A"/>
    <w:rsid w:val="00B663E6"/>
    <w:rsid w:val="00B73BDA"/>
    <w:rsid w:val="00B7454C"/>
    <w:rsid w:val="00B92D59"/>
    <w:rsid w:val="00B96FA1"/>
    <w:rsid w:val="00BC1E16"/>
    <w:rsid w:val="00BC40CB"/>
    <w:rsid w:val="00BC588F"/>
    <w:rsid w:val="00BC7C21"/>
    <w:rsid w:val="00BF0000"/>
    <w:rsid w:val="00BF39D1"/>
    <w:rsid w:val="00C006F9"/>
    <w:rsid w:val="00C327D9"/>
    <w:rsid w:val="00C360CA"/>
    <w:rsid w:val="00C4714C"/>
    <w:rsid w:val="00C51E69"/>
    <w:rsid w:val="00C53127"/>
    <w:rsid w:val="00C60AC0"/>
    <w:rsid w:val="00C62089"/>
    <w:rsid w:val="00C65AE7"/>
    <w:rsid w:val="00C72622"/>
    <w:rsid w:val="00C77001"/>
    <w:rsid w:val="00C85089"/>
    <w:rsid w:val="00C926D6"/>
    <w:rsid w:val="00C9307B"/>
    <w:rsid w:val="00C9764A"/>
    <w:rsid w:val="00CA4D51"/>
    <w:rsid w:val="00CA515D"/>
    <w:rsid w:val="00CA75EF"/>
    <w:rsid w:val="00CB116C"/>
    <w:rsid w:val="00CB16F3"/>
    <w:rsid w:val="00CB3CFC"/>
    <w:rsid w:val="00CC6CE9"/>
    <w:rsid w:val="00CC6D6B"/>
    <w:rsid w:val="00CF78A3"/>
    <w:rsid w:val="00D02EAF"/>
    <w:rsid w:val="00D06B1B"/>
    <w:rsid w:val="00D16379"/>
    <w:rsid w:val="00D51BBA"/>
    <w:rsid w:val="00D52A36"/>
    <w:rsid w:val="00D60953"/>
    <w:rsid w:val="00D6709A"/>
    <w:rsid w:val="00D900CD"/>
    <w:rsid w:val="00D91BF6"/>
    <w:rsid w:val="00D97954"/>
    <w:rsid w:val="00DA3BBE"/>
    <w:rsid w:val="00DB136B"/>
    <w:rsid w:val="00DC2E7D"/>
    <w:rsid w:val="00DE49B3"/>
    <w:rsid w:val="00DE7D84"/>
    <w:rsid w:val="00DF016F"/>
    <w:rsid w:val="00DF22C5"/>
    <w:rsid w:val="00E01201"/>
    <w:rsid w:val="00E01E81"/>
    <w:rsid w:val="00E03790"/>
    <w:rsid w:val="00E12B38"/>
    <w:rsid w:val="00E14496"/>
    <w:rsid w:val="00E24B7F"/>
    <w:rsid w:val="00E24C59"/>
    <w:rsid w:val="00E42E53"/>
    <w:rsid w:val="00E447F4"/>
    <w:rsid w:val="00E553D5"/>
    <w:rsid w:val="00E56C16"/>
    <w:rsid w:val="00E85B4D"/>
    <w:rsid w:val="00E94238"/>
    <w:rsid w:val="00E94CA2"/>
    <w:rsid w:val="00EA4313"/>
    <w:rsid w:val="00EB1638"/>
    <w:rsid w:val="00EC069F"/>
    <w:rsid w:val="00EC3F50"/>
    <w:rsid w:val="00ED3307"/>
    <w:rsid w:val="00EE0216"/>
    <w:rsid w:val="00EE05DB"/>
    <w:rsid w:val="00EE617E"/>
    <w:rsid w:val="00EE7CDC"/>
    <w:rsid w:val="00EF3BE1"/>
    <w:rsid w:val="00F04EE3"/>
    <w:rsid w:val="00F16A82"/>
    <w:rsid w:val="00F3618A"/>
    <w:rsid w:val="00F4235D"/>
    <w:rsid w:val="00F43C88"/>
    <w:rsid w:val="00F50FAE"/>
    <w:rsid w:val="00F51CFF"/>
    <w:rsid w:val="00F52353"/>
    <w:rsid w:val="00F536ED"/>
    <w:rsid w:val="00F8339D"/>
    <w:rsid w:val="00F93DA7"/>
    <w:rsid w:val="00FA15FD"/>
    <w:rsid w:val="00FA59F0"/>
    <w:rsid w:val="00FA6AF7"/>
    <w:rsid w:val="00FA6D2A"/>
    <w:rsid w:val="00FA6FCC"/>
    <w:rsid w:val="00FB327B"/>
    <w:rsid w:val="00FB478C"/>
    <w:rsid w:val="00FC1061"/>
    <w:rsid w:val="00FC4AC1"/>
    <w:rsid w:val="00FC60AF"/>
    <w:rsid w:val="00FF532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D406"/>
  <w15:docId w15:val="{31FF0B85-5967-43DE-AC55-9B57E03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6F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6F9"/>
    <w:rPr>
      <w:color w:val="954F72"/>
      <w:u w:val="single"/>
    </w:rPr>
  </w:style>
  <w:style w:type="paragraph" w:customStyle="1" w:styleId="xl65">
    <w:name w:val="xl65"/>
    <w:basedOn w:val="Normal"/>
    <w:rsid w:val="00C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006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0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0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C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C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006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006F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Normal"/>
    <w:rsid w:val="00C006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0">
    <w:name w:val="xl100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C006F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Normal"/>
    <w:rsid w:val="00C006F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C006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C0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C0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C006F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C0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C006F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C006F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C006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C006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C0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C006F9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C006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C00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C00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C006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C00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C006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C00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2A"/>
    <w:rPr>
      <w:rFonts w:ascii="Tahoma" w:hAnsi="Tahoma" w:cs="Tahoma"/>
      <w:sz w:val="16"/>
      <w:szCs w:val="16"/>
    </w:rPr>
  </w:style>
  <w:style w:type="paragraph" w:customStyle="1" w:styleId="xl130">
    <w:name w:val="xl130"/>
    <w:basedOn w:val="Normal"/>
    <w:rsid w:val="00AF6B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AF6B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AF6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AF6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AF6B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AF6B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AF6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AF6B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AF6B3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AF6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5">
    <w:name w:val="xl155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7">
    <w:name w:val="xl157"/>
    <w:basedOn w:val="Normal"/>
    <w:rsid w:val="00AF6B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8">
    <w:name w:val="xl158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F6B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F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Normal"/>
    <w:rsid w:val="00AF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Normal"/>
    <w:rsid w:val="00AF6B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8">
    <w:name w:val="xl168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9">
    <w:name w:val="xl169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Normal"/>
    <w:rsid w:val="00AF6B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76">
    <w:name w:val="xl176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77">
    <w:name w:val="xl177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78">
    <w:name w:val="xl178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79">
    <w:name w:val="xl179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80">
    <w:name w:val="xl180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1">
    <w:name w:val="xl181"/>
    <w:basedOn w:val="Normal"/>
    <w:rsid w:val="00AF6B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2">
    <w:name w:val="xl182"/>
    <w:basedOn w:val="Normal"/>
    <w:rsid w:val="00AF6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3"/>
  </w:style>
  <w:style w:type="paragraph" w:styleId="Footer">
    <w:name w:val="footer"/>
    <w:basedOn w:val="Normal"/>
    <w:link w:val="FooterChar"/>
    <w:uiPriority w:val="99"/>
    <w:unhideWhenUsed/>
    <w:rsid w:val="0034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8EF5-C4CB-4F80-B088-A48B78DE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Administrator</cp:lastModifiedBy>
  <cp:revision>84</cp:revision>
  <cp:lastPrinted>2018-05-15T02:15:00Z</cp:lastPrinted>
  <dcterms:created xsi:type="dcterms:W3CDTF">2018-04-11T08:24:00Z</dcterms:created>
  <dcterms:modified xsi:type="dcterms:W3CDTF">2022-05-11T01:42:00Z</dcterms:modified>
</cp:coreProperties>
</file>