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1F" w:rsidRPr="002C04E7" w:rsidRDefault="00E62B1F">
      <w:pPr>
        <w:rPr>
          <w:sz w:val="22"/>
        </w:rPr>
      </w:pPr>
    </w:p>
    <w:p w:rsidR="00501083" w:rsidRPr="002C04E7" w:rsidRDefault="00E62B1F" w:rsidP="00501083">
      <w:pPr>
        <w:spacing w:after="0"/>
        <w:jc w:val="center"/>
        <w:rPr>
          <w:b/>
          <w:sz w:val="22"/>
        </w:rPr>
      </w:pPr>
      <w:r w:rsidRPr="002C04E7">
        <w:rPr>
          <w:b/>
          <w:sz w:val="22"/>
        </w:rPr>
        <w:t xml:space="preserve">DANH SÁCH CÁC CƠ SỞ SẢN XUẤT, KINH DOANH NÔNG LÂM THUỶ SẢN ĐƯỢC </w:t>
      </w:r>
    </w:p>
    <w:p w:rsidR="00E62B1F" w:rsidRDefault="00E62B1F" w:rsidP="00501083">
      <w:pPr>
        <w:spacing w:after="0"/>
        <w:jc w:val="center"/>
        <w:rPr>
          <w:b/>
          <w:sz w:val="22"/>
        </w:rPr>
      </w:pPr>
      <w:r w:rsidRPr="002C04E7">
        <w:rPr>
          <w:b/>
          <w:sz w:val="22"/>
        </w:rPr>
        <w:t>CẤP GIẤY CHỨNG NHẬN AN TOÀN THỰC PHẨM</w:t>
      </w:r>
    </w:p>
    <w:p w:rsidR="00D41854" w:rsidRPr="00D41854" w:rsidRDefault="00D41854" w:rsidP="00501083">
      <w:pPr>
        <w:spacing w:after="0"/>
        <w:jc w:val="center"/>
        <w:rPr>
          <w:i/>
          <w:sz w:val="22"/>
        </w:rPr>
      </w:pPr>
      <w:r w:rsidRPr="00D41854">
        <w:rPr>
          <w:i/>
          <w:sz w:val="22"/>
        </w:rPr>
        <w:t>(Tính đến ngày 2</w:t>
      </w:r>
      <w:r w:rsidR="004B64D3">
        <w:rPr>
          <w:i/>
          <w:sz w:val="22"/>
        </w:rPr>
        <w:t>8</w:t>
      </w:r>
      <w:r w:rsidRPr="00D41854">
        <w:rPr>
          <w:i/>
          <w:sz w:val="22"/>
        </w:rPr>
        <w:t>/0</w:t>
      </w:r>
      <w:r w:rsidR="004B64D3">
        <w:rPr>
          <w:i/>
          <w:sz w:val="22"/>
        </w:rPr>
        <w:t>2</w:t>
      </w:r>
      <w:r w:rsidRPr="00D41854">
        <w:rPr>
          <w:i/>
          <w:sz w:val="22"/>
        </w:rPr>
        <w:t>/2022)</w:t>
      </w:r>
    </w:p>
    <w:p w:rsidR="00501083" w:rsidRPr="002C04E7" w:rsidRDefault="00501083" w:rsidP="00501083">
      <w:pPr>
        <w:spacing w:after="0"/>
        <w:jc w:val="center"/>
        <w:rPr>
          <w:b/>
          <w:sz w:val="22"/>
        </w:rPr>
      </w:pPr>
    </w:p>
    <w:tbl>
      <w:tblPr>
        <w:tblW w:w="14480" w:type="dxa"/>
        <w:tblInd w:w="196" w:type="dxa"/>
        <w:tblLook w:val="04A0" w:firstRow="1" w:lastRow="0" w:firstColumn="1" w:lastColumn="0" w:noHBand="0" w:noVBand="1"/>
      </w:tblPr>
      <w:tblGrid>
        <w:gridCol w:w="792"/>
        <w:gridCol w:w="4110"/>
        <w:gridCol w:w="4536"/>
        <w:gridCol w:w="3260"/>
        <w:gridCol w:w="1782"/>
      </w:tblGrid>
      <w:tr w:rsidR="00A72841" w:rsidRPr="002C04E7" w:rsidTr="00547C57">
        <w:trPr>
          <w:trHeight w:val="340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2C04E7">
              <w:rPr>
                <w:rFonts w:eastAsia="Times New Roman" w:cs="Times New Roman"/>
                <w:b/>
                <w:sz w:val="22"/>
              </w:rPr>
              <w:t>Stt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2C04E7">
              <w:rPr>
                <w:rFonts w:eastAsia="Times New Roman" w:cs="Times New Roman"/>
                <w:b/>
                <w:sz w:val="22"/>
              </w:rPr>
              <w:t>Tên cá nhân/Tổ chức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2C04E7">
              <w:rPr>
                <w:rFonts w:eastAsia="Times New Roman" w:cs="Times New Roman"/>
                <w:b/>
                <w:sz w:val="22"/>
              </w:rPr>
              <w:t>Địa chỉ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2C04E7">
              <w:rPr>
                <w:rFonts w:eastAsia="Times New Roman" w:cs="Times New Roman"/>
                <w:b/>
                <w:sz w:val="22"/>
              </w:rPr>
              <w:t>Ngành nghề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2C04E7">
              <w:rPr>
                <w:rFonts w:eastAsia="Times New Roman" w:cs="Times New Roman"/>
                <w:b/>
                <w:sz w:val="22"/>
              </w:rPr>
              <w:t>Ngày cấp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Cty CP nông sản Hữu Cơ Quảng Trị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22 Nguyễn Trãi, TP. Đông Hà,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Đóng gói gạo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28/01/2021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Cà phê Khesaca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63D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 xml:space="preserve">49 Nguyễn Hoàng, TT Diên Sanh, </w:t>
            </w:r>
          </w:p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Hải Lăng,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CB Cà phê bột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01/03/2021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Công ty TNHH MTV Hoàng Tuấn Tùng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Khóm 3B - TT. Khe Sanh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Chế biến măng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09/9/2020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HTX Hồ tiêu Vĩnh Linh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TT. Hồ Xá - Vĩnh Linh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Chế biến, kinh doanh tiêu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18/9/2020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Văn Ngọc Vọng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Long Hưng, Hải Phú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Tương ớt, mắm nêm, dấm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12/5/2020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Bê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Hà Tây, Triệu An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Sản xuất Chế biến nước mắm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Chế biến nước mắm Thuyền Nan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Ái Tử, Triệu Phong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Sản xuất Chế biến nước mắm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Lương Thị Diễn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Xuân Tiến, Xã Gio Việt, Gio Linh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04E7">
              <w:rPr>
                <w:rFonts w:eastAsia="Times New Roman" w:cs="Times New Roman"/>
                <w:sz w:val="22"/>
              </w:rPr>
              <w:t>Chế biến mắm chợp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27/8/2019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Cty Cổ phần nông sản Hữu Cơ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KCN Nam Đông Hà,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6675D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 w:rsidRPr="002C04E7">
              <w:rPr>
                <w:sz w:val="22"/>
              </w:rPr>
              <w:t xml:space="preserve"> Muối đậu sả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31/5/2021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Thiếc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Thuỷ sản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Lan (Đới)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Thị Lai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14/7/2021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66675D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Nông sản sạch</w:t>
            </w:r>
            <w:r w:rsidR="00A72841" w:rsidRPr="002C04E7">
              <w:rPr>
                <w:sz w:val="22"/>
              </w:rPr>
              <w:t xml:space="preserve"> Triệu Phong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Triệu Tài,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Xay xát, đóng gói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16/7/2021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Thị Nuôi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27/7/2021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Cơ sở sản xuất Sen Bảo Liên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P.Đông Lương, TP.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Sen, trà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27/7/2021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66675D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Cty dược liệu</w:t>
            </w:r>
            <w:r w:rsidR="00A72841" w:rsidRPr="002C04E7">
              <w:rPr>
                <w:sz w:val="22"/>
              </w:rPr>
              <w:t xml:space="preserve"> Hữu cơ An Xuân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Cam Tuyền, Cam Lộ,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Trà các loại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27/7/2021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Văn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10/8/2021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Cơ sở Liên Giang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P1, TX Quảng Trị,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Trà gạo lứt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Đặng Hải Nhân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Thị Thơi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Thị Biều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Thị Thiêm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Viết Luy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Thị Huề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Hoàng Văn Minh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20/8/2021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Hiếu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6675D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Khu phố 1, </w:t>
            </w:r>
            <w:r w:rsidR="00A72841"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Trọng Hiếu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26/8/2021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Trung tâm ƯDTB KHCN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P.Đông Lương, TP.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Sản xuất trà, rau củ quả sấy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08/9/2021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Cơ sở sản xuất Gia Hân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Nam Sơn, 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Cốm gạo lứt, muối cá lá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21/9/2021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F379EE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Nông nghiệp</w:t>
            </w:r>
            <w:r w:rsidR="00A72841" w:rsidRPr="002C04E7">
              <w:rPr>
                <w:sz w:val="22"/>
              </w:rPr>
              <w:t xml:space="preserve"> Cam 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Thanh An, Cam Lộ,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01/10/2021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Huỳnh Thị Thanh Xuân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49B Phan Chu Trinh, TX. Quảng Trị,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Sản xuất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15/10/2021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A72841" w:rsidRDefault="0066675D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Tổ hợp tác</w:t>
            </w:r>
            <w:r w:rsidR="00A72841" w:rsidRPr="00A72841">
              <w:rPr>
                <w:sz w:val="22"/>
              </w:rPr>
              <w:t xml:space="preserve"> Doa Bụt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72841" w:rsidRDefault="00A72841" w:rsidP="00A9263D">
            <w:pPr>
              <w:spacing w:after="0"/>
              <w:jc w:val="center"/>
              <w:rPr>
                <w:sz w:val="22"/>
              </w:rPr>
            </w:pPr>
            <w:r w:rsidRPr="00A72841">
              <w:rPr>
                <w:sz w:val="22"/>
              </w:rPr>
              <w:t>Hướng Phùng, Hướng Hoá,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72841" w:rsidRDefault="00A72841" w:rsidP="00A9263D">
            <w:pPr>
              <w:spacing w:after="0"/>
              <w:jc w:val="center"/>
              <w:rPr>
                <w:sz w:val="22"/>
              </w:rPr>
            </w:pPr>
            <w:r w:rsidRPr="00A72841">
              <w:rPr>
                <w:sz w:val="22"/>
              </w:rPr>
              <w:t>Măng sấy khô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A72841">
              <w:rPr>
                <w:sz w:val="22"/>
              </w:rPr>
              <w:t>15/10/2021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Giang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20 Phan Bội Châu, TP. Đông Hà,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đậu phụ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04/01/2021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Hoàng Tứ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04/01/2021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Vũ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Hà Tây, Triệu An,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04/01/2021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Thái Thị Thuý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Phường 1,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12/01/2021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Bá Đính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KP4, TT Cửa Việt,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21/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Huệ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Thu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Toàn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Phường 1, TP.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CB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Thanh Đạm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Trầm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05/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Linh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Lới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3F581C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Văn Trung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Tuấn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Ánh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Văn Hoà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Linh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01/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Văn Thức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01/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Bình Minh 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01/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Trương Quốc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01/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Đình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03/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Bường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05/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Tuấn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6675D" w:rsidP="0066675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 w:rsidRPr="002C04E7">
              <w:rPr>
                <w:sz w:val="22"/>
              </w:rPr>
              <w:t>5/</w:t>
            </w:r>
            <w:r w:rsidR="00426F60">
              <w:rPr>
                <w:sz w:val="22"/>
              </w:rPr>
              <w:t>0</w:t>
            </w:r>
            <w:r w:rsidR="00A72841"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Chiến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Văn Hữu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Cty TNHH Sundo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515EF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Kiệt 38 NguyễnĐình Chiểu, </w:t>
            </w:r>
            <w:r w:rsidR="00A72841" w:rsidRPr="002C04E7">
              <w:rPr>
                <w:sz w:val="22"/>
              </w:rPr>
              <w:t>P3 - TP.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11/</w:t>
            </w:r>
            <w:r w:rsidR="00426F60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Thanh Hoàng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12/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Hoá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12/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Quang Khải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12/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Lương Văn Diệt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12/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Thanh Xuân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Văn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Hùng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18/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Phước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Quốc Nam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Mọi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Việt,G 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Nghĩa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Đường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24/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Thanh Đạo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24/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Khảm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24/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Văn Quang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29/</w:t>
            </w:r>
            <w:r w:rsidR="00564F75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Viết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Tự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Hùng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Văn Nghiên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Viết Hùng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31/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Năm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31/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Khai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31/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Thanh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6515EF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212 Hùng Vương, TT. Diên Sanh, Hải Lăng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</w:t>
            </w:r>
            <w:r w:rsidR="006515EF">
              <w:rPr>
                <w:sz w:val="22"/>
              </w:rPr>
              <w:t>hế biến</w:t>
            </w:r>
            <w:r w:rsidRPr="002C04E7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31/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3/2021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Thành Khiêm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Hưng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Óc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Hảo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02/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Thà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06/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Đức Dục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 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Lương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Thuận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Hà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Công Tứ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</w:t>
            </w:r>
            <w:r w:rsidR="00A430F9">
              <w:rPr>
                <w:sz w:val="22"/>
              </w:rPr>
              <w:t>0</w:t>
            </w:r>
            <w:r w:rsidRPr="002C04E7">
              <w:rPr>
                <w:sz w:val="22"/>
              </w:rPr>
              <w:t>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Chiến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09/4/2021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Hữu Biền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Long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Văn Linh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Như Cửu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Hoàng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Cường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Thuỷ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Văn Hùng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Quang Lảnh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Khánh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Thắng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Thanh Thuỷ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Quốc Huy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19/4/2021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Lực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Quốc Tuấn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Hoàng Duy Thanh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Đoạn Văn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Thị Bốn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Minh Bình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Đình Phước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Thị trấn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Cty TNHH MTV cà phê Thơm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Hải Phú,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4F22B5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</w:t>
            </w:r>
            <w:r w:rsidR="004F22B5">
              <w:rPr>
                <w:sz w:val="22"/>
              </w:rPr>
              <w:t>hế biến</w:t>
            </w:r>
            <w:r w:rsidRPr="002C04E7">
              <w:rPr>
                <w:sz w:val="22"/>
              </w:rPr>
              <w:t xml:space="preserve"> Cà Phê bột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22/4/2021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Bình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Bảo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Viết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Cam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Khương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Chiến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26/4/2021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Hoàn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Nam Sơn, 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Hiến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28/4/2021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Vinh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Chí Thanh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Văn Năng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11/5/2021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Minh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11/5/2021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Hoàng Công Quốc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P1, TX Quảng Trị, 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380243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</w:t>
            </w:r>
            <w:r w:rsidR="00380243">
              <w:rPr>
                <w:sz w:val="22"/>
              </w:rPr>
              <w:t xml:space="preserve">hế biến </w:t>
            </w:r>
            <w:r w:rsidRPr="002C04E7">
              <w:rPr>
                <w:sz w:val="22"/>
              </w:rPr>
              <w:t>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11/5/2021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Quý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11/5/2021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Thành Phương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Thành Phương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Khánh Duy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Minh Toàn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Bùi Đình Mười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13/5/2021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Nhà máy xay xát Thuỷ Hồng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P1, TX. Quảng Trị,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20/5/2021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Phi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28/5/2021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Đức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P.1, TP.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8D27D2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 w:rsidRPr="002C04E7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04/6/2021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Văn Tiêm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8D27D2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Chế biến </w:t>
            </w:r>
            <w:r w:rsidR="00A72841" w:rsidRPr="002C04E7">
              <w:rPr>
                <w:sz w:val="22"/>
              </w:rPr>
              <w:t>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14/6/2021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Đinh Văn Thông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Minh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Công Thái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Hoàng Ngọc 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Hồ Văn Cẩn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8D27D2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Chế biến </w:t>
            </w:r>
            <w:r w:rsidR="00A72841" w:rsidRPr="002C04E7">
              <w:rPr>
                <w:sz w:val="22"/>
              </w:rPr>
              <w:t>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17/6/2021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Thị Thương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KP.3 - TT. Cam Lộ,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8D27D2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 w:rsidRPr="002C04E7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23/6/2021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HTX Triệu Nguyên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Triệu Nguyên, Đakrông,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8D27D2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 w:rsidRPr="002C04E7">
              <w:rPr>
                <w:sz w:val="22"/>
              </w:rPr>
              <w:t xml:space="preserve"> Trà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28/6/2021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8D27D2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Cty TNHH MTV</w:t>
            </w:r>
            <w:r w:rsidR="008D27D2">
              <w:rPr>
                <w:sz w:val="22"/>
              </w:rPr>
              <w:t xml:space="preserve"> </w:t>
            </w:r>
            <w:r w:rsidRPr="002C04E7">
              <w:rPr>
                <w:sz w:val="22"/>
              </w:rPr>
              <w:t>Khương Tuyển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TT. Lao Bảo, Hướng Hoá,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8D27D2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Măng, chuố</w:t>
            </w:r>
            <w:r w:rsidR="008D27D2">
              <w:rPr>
                <w:sz w:val="22"/>
              </w:rPr>
              <w:t xml:space="preserve">i </w:t>
            </w:r>
            <w:r w:rsidRPr="002C04E7">
              <w:rPr>
                <w:sz w:val="22"/>
              </w:rPr>
              <w:t>sấy khô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15/10/2021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Tuyết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CB Ruốc, chợp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28/10/2021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Văn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KP5,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28/10/2021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8D27D2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Nước mắm</w:t>
            </w:r>
            <w:r w:rsidR="00A72841" w:rsidRPr="002C04E7">
              <w:rPr>
                <w:sz w:val="22"/>
              </w:rPr>
              <w:t xml:space="preserve"> Huỳnh Kế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8D27D2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Chế biến </w:t>
            </w:r>
            <w:r w:rsidR="00A72841" w:rsidRPr="002C04E7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08/11/2021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</w:t>
            </w:r>
            <w:r w:rsidR="008D27D2">
              <w:rPr>
                <w:sz w:val="22"/>
              </w:rPr>
              <w:t>uyễn</w:t>
            </w:r>
            <w:r w:rsidRPr="002C04E7">
              <w:rPr>
                <w:sz w:val="22"/>
              </w:rPr>
              <w:t xml:space="preserve"> Thị Cẩm Nhung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Long Hưng, Hải Phú,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10/11/2021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Phan Thị Xiêm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17/11/2021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Trần Hữu Nam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Hà Tây,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17/11/2021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Nguyễn Thị Dung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Cam Nghĩa, Cam Lộ,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Cao TV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17/11/2021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Võ Ngọc Hạnh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17/11/2021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Hà Ngọc Anh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Hướng Phùng, Hướng Hoá,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Chế biến măng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24/11/2021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Cty TNHH MTV Ngọc Tuấn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E7188A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TT Cửa Tùng, Vĩnh Linh,</w:t>
            </w:r>
            <w:r w:rsidR="00E7188A">
              <w:rPr>
                <w:sz w:val="22"/>
              </w:rPr>
              <w:t xml:space="preserve"> </w:t>
            </w:r>
            <w:r w:rsidRPr="002C04E7">
              <w:rPr>
                <w:sz w:val="22"/>
              </w:rPr>
              <w:t>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Cá nục sơ chế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24/11/2021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sz w:val="22"/>
              </w:rPr>
            </w:pPr>
            <w:r w:rsidRPr="002C04E7">
              <w:rPr>
                <w:sz w:val="22"/>
              </w:rPr>
              <w:t>Lê Thị Nga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Hà Tây,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 w:rsidRPr="002C04E7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sz w:val="22"/>
              </w:rPr>
            </w:pPr>
            <w:r w:rsidRPr="002C04E7">
              <w:rPr>
                <w:sz w:val="22"/>
              </w:rPr>
              <w:t>21/11/2021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Đinh Ngọc Thường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Như Lệ, TX. Quảng Trị,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Sơ chế và bảo quản ném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Cty TNHH Trung Thắng Phát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TT. Khe Sanh, Hướng Hoá,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Chế biến Cà phê thóc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Lê Xuân Ngọc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Phường 2, TX Quảng Trị,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Chế biến đậu phụ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Thị Diệu Khánh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TT. Khe Sanh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cà phê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21/5/2019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Công ty TNHH Đông nam dược Minh Nhi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3/6/2019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Thuận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Diên Sanh</w:t>
            </w:r>
            <w:r w:rsidR="00A72841">
              <w:rPr>
                <w:sz w:val="22"/>
              </w:rPr>
              <w:t xml:space="preserve"> - Hải Lăng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7188A">
              <w:rPr>
                <w:sz w:val="22"/>
              </w:rPr>
              <w:t>hế biến</w:t>
            </w:r>
            <w:r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17/6/2019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Thị Ngọc Oanh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P.2 - TX. Quảng Trị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3/7/2019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Phan Thị Huệ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P.2 - TX. Quảng Trị-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3/7/2019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Thinh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P.2 - TX. Quảng Trị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3/7/2019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Công ty Phan Quang Minh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7188A">
              <w:rPr>
                <w:sz w:val="22"/>
              </w:rPr>
              <w:t>hế biến</w:t>
            </w:r>
            <w:r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17/7/2019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Thị Hòa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Tuyền - Cam Lộ-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7188A">
              <w:rPr>
                <w:sz w:val="22"/>
              </w:rPr>
              <w:t>hế biến</w:t>
            </w:r>
            <w:r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17/7/2019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Phan Hồng Phong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Hướng Phùng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7188A">
              <w:rPr>
                <w:sz w:val="22"/>
              </w:rPr>
              <w:t>hế biến</w:t>
            </w:r>
            <w:r>
              <w:rPr>
                <w:sz w:val="22"/>
              </w:rPr>
              <w:t xml:space="preserve"> cà phê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23/7/2019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Phan Thị Tuyết Nhung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Mai - Gio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7188A">
              <w:rPr>
                <w:sz w:val="22"/>
              </w:rPr>
              <w:t>hế biến</w:t>
            </w:r>
            <w:r>
              <w:rPr>
                <w:sz w:val="22"/>
              </w:rPr>
              <w:t xml:space="preserve"> hạt dưa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Phạm Minh Hoàng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Thành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Thi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Khương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Triệu Thuận - Triệu Phong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26/9/2019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Loan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P.3 -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Hồng Nhạn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Tuyền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NN DV hồ Tiêu cùa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Chế biến, kinh doanh </w:t>
            </w:r>
            <w:r w:rsidR="00A72841">
              <w:rPr>
                <w:sz w:val="22"/>
              </w:rPr>
              <w:t>Tiêu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26/11/2019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Đặng Thị Cương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88 Lê Duẩn - TT. Gio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6/12/2019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Thị Ngọc Sáng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TT. Khe Sanh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7188A">
              <w:rPr>
                <w:sz w:val="22"/>
              </w:rPr>
              <w:t>hế biến</w:t>
            </w:r>
            <w:r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6/12/2019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Nguyễn Hồng Thảo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TT. Khe Sanh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6/13/2019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Hằng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Hướng Tân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cà phê thóc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Cty TNHH XNK Nam Hải CNS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TT. Khe Sanh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Chế biến cà phê nhân</w:t>
            </w:r>
            <w:r w:rsidR="00A72841">
              <w:rPr>
                <w:sz w:val="22"/>
              </w:rPr>
              <w:t>, cà phê bột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Đức Hóa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Công ty Thiên Phúc Việt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P.3 -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Xuân Khiêm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Cửa Tùng, Vĩnh Linh-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7/</w:t>
            </w: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Thị Vầy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Hải Khê, Hải Lăng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Ruốc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</w:t>
            </w:r>
            <w:r w:rsidR="000B4705">
              <w:rPr>
                <w:sz w:val="22"/>
              </w:rPr>
              <w:t>0</w:t>
            </w:r>
            <w:r>
              <w:rPr>
                <w:sz w:val="22"/>
              </w:rPr>
              <w:t>3/2019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Tống Thị 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24/4/2019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Hường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24/4/2019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Thu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24/4/2019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24/4/2019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Xuân Tải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22/5/2019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Gái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22/5/2019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Thu Hằng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22/5/2019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Dự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22/5/2019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Từ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thuỷ sản khô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21/6/2019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Thị Hiền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21/6/2019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Thị Mỹ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24/6/2019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Kiệm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24/6/2019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Thị Tuyến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24/6/2019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Thị 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8/7/2019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Hường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8/7/2019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Lương Văn Hậu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8/7/2019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Mùi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8/7/2019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Văn Tuyển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8/7/2019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Hoàng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7/8/2019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Văn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Tùng, Vĩnh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0B4705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7188A">
              <w:rPr>
                <w:sz w:val="22"/>
              </w:rPr>
              <w:t>7/8/2019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Thị Thơi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Cửa Việt, Gio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12/8/2019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Tuyết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12/8/2019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Đình Khoa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12/8/2019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Hữu Khuyến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12/7/2019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Vủi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12/8/2019</w:t>
            </w:r>
          </w:p>
        </w:tc>
      </w:tr>
      <w:tr w:rsidR="00E7188A" w:rsidRPr="002C04E7" w:rsidTr="00E7188A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8A" w:rsidRPr="002C04E7" w:rsidRDefault="00E7188A" w:rsidP="00E71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8A" w:rsidRDefault="00E7188A" w:rsidP="00E718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Văn Hiếu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88A" w:rsidRDefault="00E7188A" w:rsidP="00E7188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Nguyên Vũ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Nước đá bảo quả</w:t>
            </w:r>
            <w:r w:rsidR="00E7188A">
              <w:rPr>
                <w:sz w:val="22"/>
              </w:rPr>
              <w:t>n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Dương Thế Lai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Phận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Lương Văn Thảo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Nước đá bảo quả</w:t>
            </w:r>
            <w:r w:rsidR="00E7188A">
              <w:rPr>
                <w:sz w:val="22"/>
              </w:rPr>
              <w:t>n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Thị Gái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Đào Xuân Hòa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Ái Tử,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27/8/2019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Đinh Văn Trinh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Nước đá bảo quả</w:t>
            </w:r>
            <w:r w:rsidR="00E7188A">
              <w:rPr>
                <w:sz w:val="22"/>
              </w:rPr>
              <w:t>n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27/8/2019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Lương Thị Diễn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27/8/2019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The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E7188A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Văn Thức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Nước đá bảo quản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Minh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Nước đá bảo quản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Thị Hoa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26/9/2019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Ngọc 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Triệu Lăng,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01/10/2019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Lương Văn Hậu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1/10/2019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Chí Đảo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Thị Vĩnh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Ngô Thị Út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Sơn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Ngọc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Trọng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Thanh Định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Thanh Định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11/10/2020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Thông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Văn Huynh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Đình Biền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Hồng Thanh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Thanh Hồng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MN Thuyền Nan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Ái Tử,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Khánh Quốc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CTY CP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Hải Ba,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Nuôi trồng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28/10/2019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Huyền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Thọ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Vĩnh Thạch,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Đình Cảm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Quang Khải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Phương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Quốc Nguyên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Văn Quang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Thị Hồng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Bê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Hà Tây,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132DF6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29/10/2019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Hồng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01/11/2019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Quang Hùng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Đình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Quang Hậu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Duy Phúc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 w:rsidRPr="00A44A79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Minh Tiến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Ngô Văn Ánh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Xuân Tấn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Việt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Hồng Nhạn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An Mỹ, Cam Tuyền, Cam Lộ,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 Minh Khai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Minh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Thanh Tánh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Sáu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18/11/2019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Cần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20/11/2019</w:t>
            </w:r>
          </w:p>
        </w:tc>
      </w:tr>
      <w:tr w:rsidR="002F4673" w:rsidRPr="002C04E7" w:rsidTr="002F4673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73" w:rsidRPr="002C04E7" w:rsidRDefault="002F4673" w:rsidP="002F46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73" w:rsidRDefault="002F4673" w:rsidP="002F467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Hồng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73" w:rsidRDefault="002F4673" w:rsidP="002F46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73" w:rsidRDefault="002F4673" w:rsidP="002F4673">
            <w:pPr>
              <w:spacing w:after="0"/>
              <w:jc w:val="center"/>
            </w:pPr>
            <w:r w:rsidRPr="00E63C88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73" w:rsidRDefault="002F4673" w:rsidP="002F46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20/11/2019</w:t>
            </w:r>
          </w:p>
        </w:tc>
      </w:tr>
      <w:tr w:rsidR="002F4673" w:rsidRPr="002C04E7" w:rsidTr="002F4673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73" w:rsidRPr="002C04E7" w:rsidRDefault="002F4673" w:rsidP="002F46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73" w:rsidRDefault="002F4673" w:rsidP="002F467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Văn Huyến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73" w:rsidRDefault="002F4673" w:rsidP="002F46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73" w:rsidRDefault="002F4673" w:rsidP="002F4673">
            <w:pPr>
              <w:spacing w:after="0"/>
              <w:jc w:val="center"/>
            </w:pPr>
            <w:r w:rsidRPr="00E63C88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73" w:rsidRDefault="000B4705" w:rsidP="002F46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2F4673">
              <w:rPr>
                <w:sz w:val="22"/>
              </w:rPr>
              <w:t>2/12/2019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2/12/2019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 Văn Phước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2/12/2019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Hiệp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Tính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 w:rsidRPr="00E63C88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Thảo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 w:rsidRPr="00E63C88"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Khương Thuyết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30/12/2019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Thị Mỹ Hòa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P5 - TP.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13/1/2020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Nông sản Khe sanh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Hướng Tân - Hướng Hóa,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cà phê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Hộ kinh doanh Ta Lư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Tân Hợp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cà phê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Công ty TNHH 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 Đông lương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Công ty Mai Thị Thủy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Định Sơn - 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5/5/2020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Văn Hòa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Triệu Thuận - Triệu Phong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trà hoa hồng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25/5/2020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Cty CP nông sản hữu cơ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Hậu Kiên - Triệu Thành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cà phê bột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Thị Hằng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P.2 - TX. Quảng Trị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30/6/2020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Thị Lội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P.2 - TX. Quảng Trị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Xay xát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30/6/2020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DNTN Thiên Lộc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P.5 -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Sơ chế tổ yến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17/7/2020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Muối đậu sả Phương 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Hải Phong - Hải Lăng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Chế biến </w:t>
            </w:r>
            <w:r w:rsidR="00A72841">
              <w:rPr>
                <w:sz w:val="22"/>
              </w:rPr>
              <w:t>Muối đậu sả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2F467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Công ty TNHH MTV QT Hùng Dung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258 Lê Duẩn - TT. Hồ Xá - V.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Sơ chế hạt tiêu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2F4673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</w:t>
            </w:r>
            <w:r w:rsidR="00A72841">
              <w:rPr>
                <w:sz w:val="22"/>
              </w:rPr>
              <w:t>ơ sở sản xuất cao trà thực vật Bé Xịn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P.5 -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Cao, trà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29/7/2020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Liên hiệp HTX sản xuất an toàn Hải Lăng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Hải Quế - Hải Lăng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Sơ chế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12/8/2020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Nông nghiệp Cổ Mỹ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Vĩnh Giang - Vĩnh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Đậu xanh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10/9/2020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Ngọc Sáu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P.2 -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11/9/2020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Hồ tiêu Vĩnh Linh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TT. Hồ Xá - Vĩnh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Sơ chế tiêu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18/9/2020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Thị Thanh 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95 Tôn Thất Thuyết</w:t>
            </w:r>
            <w:r w:rsidR="00A72841">
              <w:rPr>
                <w:sz w:val="22"/>
              </w:rPr>
              <w:t xml:space="preserve">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nem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18/9/2020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Ngọc Trịnh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Hướng Phùng - Hướng Hóa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2F4673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cà phê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13/11/2020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Lê Cảnh Ngọ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 Trần Cao Vân - TP. Đông Hà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2F46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2F4673">
              <w:rPr>
                <w:sz w:val="22"/>
              </w:rPr>
              <w:t>hế biến</w:t>
            </w:r>
            <w:r>
              <w:rPr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0B4705" w:rsidP="00A9263D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A72841">
              <w:rPr>
                <w:color w:val="000000"/>
                <w:sz w:val="22"/>
              </w:rPr>
              <w:t>4/12/2020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Võ Văn Thành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Cam Nghĩa - Cam Lộ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Cao thực vật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9/12/2020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Ninh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3/1/2020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Lạng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13/1/2020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Xuân Hiền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Lộc,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21/1/2020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Bé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 5,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Văn Thanh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 4, TT Cửa Việt, 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27/2/2020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Viết Dũng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Thôn 4, Gio Hải,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Diệu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 5, TT Cửa Việt, 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Phương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Tiến, Gio Việt, 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Hiền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Tiến, Gio Việt, 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Xuân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Tiến, Gio Việt, 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25/3/2020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Minh Hải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 4, TT Cửa Việt, 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24/4/2020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Hồ Văn Thản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KP2,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15/5/2020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Thị Hòe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KP1,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3/6/2020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Xuân Đoan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 4,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</w:t>
            </w:r>
            <w:r w:rsidR="00A72841">
              <w:rPr>
                <w:sz w:val="22"/>
              </w:rPr>
              <w:t xml:space="preserve">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15/6/2020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Công Tuấn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KP1,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15/6/2020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Văn Hiển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Cảng cá, Cửa Tùng,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Nước đá bảo quản TS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Hà Thị Liên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KP3,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Thị Chung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Cảng cá 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Chiến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KP2,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23/6/2020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Hai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KP2,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23/6/2020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Nguyên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904FE8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6/7/2020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Văn Hiền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 Cửa Tùng, V.Linh,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Phú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Hà Tây,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Thị Dung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Tiến, Gio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Chế biến cá hấp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Xuân Công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An Hòa 1, 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Nuôi trồng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22/7/2020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6669E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Cty TNHH Hoàng Anh Long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26 Phạm Ngũ Lão, TP 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Nuôi trồng thuỷ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22/7/2020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Minh Khai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KP3,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904FE8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72841">
              <w:rPr>
                <w:sz w:val="22"/>
              </w:rPr>
              <w:t>7/8/2020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6669E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HTX Tân Việt (Võ Thị Thảo)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KP3,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6669E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6669E5">
              <w:rPr>
                <w:sz w:val="22"/>
              </w:rPr>
              <w:t>hế biến</w:t>
            </w:r>
            <w:r>
              <w:rPr>
                <w:sz w:val="22"/>
              </w:rPr>
              <w:t xml:space="preserve"> thuỷ sản khô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11/8/2020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Thị Chữ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 Sơn, 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05/10/2020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Bùi Đình Chiến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KP6,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05/10/2020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Ngọc Thiên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KP5,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21/10/2020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Lương Văn Hợp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KP1, TT Cửa Việt,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27/11/2020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Trương Văn Tùng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03/12/2020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Hoàng Văn Minh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 Sơn, 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07/12/2020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Thị Huế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Hải Khê,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6669E5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Sản xuất </w:t>
            </w:r>
            <w:r w:rsidR="00A72841">
              <w:rPr>
                <w:sz w:val="22"/>
              </w:rPr>
              <w:t>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07/12/2020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Phan Hữu Nam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Kp3 - TT Cửa Việt - Gio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Đức Bằng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Kp3 - TT Cửa Việt - Gio Linh -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Default="00A72841" w:rsidP="00A9263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Giới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Phú Hội -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C06B64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Default="00A72841" w:rsidP="00A9263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10/12/2020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Lê Thanh Tuấn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Triệu Thành,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Chế biến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6669E5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CTY TNHH TM SX Xuân Quang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TT.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Chế biến sản phẩm hạt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Trần Việt Hùng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Bắc Sơn, 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6669E5" w:rsidP="00A9263D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Nước mắm</w:t>
            </w:r>
            <w:r w:rsidR="00A72841" w:rsidRPr="002C04E7">
              <w:rPr>
                <w:color w:val="000000"/>
                <w:sz w:val="22"/>
              </w:rPr>
              <w:t xml:space="preserve"> Khiêm Trọng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Vĩnh Giang,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669E5" w:rsidP="006669E5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Sản xuất</w:t>
            </w:r>
            <w:r w:rsidR="00A72841" w:rsidRPr="002C04E7">
              <w:rPr>
                <w:color w:val="000000"/>
                <w:sz w:val="22"/>
              </w:rPr>
              <w:t xml:space="preserve">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01/12/2021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DNTN Đình Tàu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Hướng Phùng, Hướng Hoá,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6669E5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</w:t>
            </w:r>
            <w:r w:rsidR="006669E5">
              <w:rPr>
                <w:color w:val="000000"/>
                <w:sz w:val="22"/>
              </w:rPr>
              <w:t>hế biến</w:t>
            </w:r>
            <w:r w:rsidRPr="002C04E7">
              <w:rPr>
                <w:color w:val="000000"/>
                <w:sz w:val="22"/>
              </w:rPr>
              <w:t xml:space="preserve"> Cà phê thóc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06/12/2021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Cơ sở Chả Chi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TT. Hồ Xá,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669E5" w:rsidP="00A9263D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Chế biến</w:t>
            </w:r>
            <w:r w:rsidR="00A72841" w:rsidRPr="002C04E7">
              <w:rPr>
                <w:color w:val="000000"/>
                <w:sz w:val="22"/>
              </w:rPr>
              <w:t xml:space="preserve"> Chả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13/12/2021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Nguyễn Hữu Nam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Nam Sơn, Trung Giang, Gio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16/12/2021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Nguyễn Thị Lệ Huyền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P.Đông Lương, TP.Đông Hà,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6669E5" w:rsidP="00A9263D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Chế biến</w:t>
            </w:r>
            <w:r w:rsidR="00A72841" w:rsidRPr="002C04E7">
              <w:rPr>
                <w:color w:val="000000"/>
                <w:sz w:val="22"/>
              </w:rPr>
              <w:t xml:space="preserve"> Chả, xúc xích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20/12/2021</w:t>
            </w:r>
          </w:p>
        </w:tc>
      </w:tr>
      <w:tr w:rsidR="00A72841" w:rsidRPr="002C04E7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2C04E7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Nguyễn Văn Lợi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KP6, TT Cửa Việt, Gio Linh, QuảngTrij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2C04E7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2C04E7">
              <w:rPr>
                <w:color w:val="000000"/>
                <w:sz w:val="22"/>
              </w:rPr>
              <w:t>21/12</w:t>
            </w:r>
            <w:r w:rsidR="006669E5">
              <w:rPr>
                <w:color w:val="000000"/>
                <w:sz w:val="22"/>
              </w:rPr>
              <w:t>/2021</w:t>
            </w:r>
          </w:p>
        </w:tc>
      </w:tr>
      <w:tr w:rsidR="00A72841" w:rsidRPr="00A87E7E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2C04E7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A87E7E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Võ Thị Thơi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6669E5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Sản xuất nước mắm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23/12</w:t>
            </w:r>
            <w:r w:rsidR="006669E5" w:rsidRPr="00A87E7E">
              <w:rPr>
                <w:color w:val="000000"/>
                <w:sz w:val="22"/>
              </w:rPr>
              <w:t>/2021</w:t>
            </w:r>
          </w:p>
        </w:tc>
      </w:tr>
      <w:tr w:rsidR="00A72841" w:rsidRPr="00A87E7E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A87E7E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A87E7E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Cty CPNS Hữu Cơ Quảng Trị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 xml:space="preserve">KCN Nam Đông Hà, P. Đông Lương, </w:t>
            </w:r>
            <w:r w:rsidRPr="00A87E7E">
              <w:rPr>
                <w:color w:val="000000"/>
                <w:sz w:val="22"/>
              </w:rPr>
              <w:br/>
              <w:t>TP. Đông Hà,.Quảng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6669E5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Sơ chế, đóng gói gạo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23/12</w:t>
            </w:r>
            <w:r w:rsidR="006669E5" w:rsidRPr="00A87E7E">
              <w:rPr>
                <w:color w:val="000000"/>
                <w:sz w:val="22"/>
              </w:rPr>
              <w:t>/2021</w:t>
            </w:r>
          </w:p>
        </w:tc>
      </w:tr>
      <w:tr w:rsidR="00A72841" w:rsidRPr="00A87E7E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1" w:rsidRPr="00A87E7E" w:rsidRDefault="00A72841" w:rsidP="00A92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41" w:rsidRPr="00A87E7E" w:rsidRDefault="00A72841" w:rsidP="00A9263D">
            <w:pPr>
              <w:spacing w:after="0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Trần Thị Xây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TT Cửa Tùng, Vĩnh Linh,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6669E5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nước mắm, ruốc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41" w:rsidRPr="00A87E7E" w:rsidRDefault="00A72841" w:rsidP="00A9263D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27/12</w:t>
            </w:r>
            <w:r w:rsidR="006669E5" w:rsidRPr="00A87E7E">
              <w:rPr>
                <w:color w:val="000000"/>
                <w:sz w:val="22"/>
              </w:rPr>
              <w:t>/2021</w:t>
            </w:r>
          </w:p>
        </w:tc>
      </w:tr>
      <w:tr w:rsidR="00283244" w:rsidRPr="00A87E7E" w:rsidTr="00547C57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4" w:rsidRPr="00A87E7E" w:rsidRDefault="00283244" w:rsidP="00283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44" w:rsidRPr="00A87E7E" w:rsidRDefault="00283244" w:rsidP="00283244">
            <w:pPr>
              <w:spacing w:after="0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Nguyễn Đức Giã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44" w:rsidRPr="00A87E7E" w:rsidRDefault="00283244" w:rsidP="00283244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Phú Hội, Triệu An, Triệu Phong, Quảng Trị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44" w:rsidRPr="00A87E7E" w:rsidRDefault="00283244" w:rsidP="00283244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Khai thác thuỷ hải sản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44" w:rsidRPr="00A87E7E" w:rsidRDefault="00283244" w:rsidP="00283244">
            <w:pPr>
              <w:spacing w:after="0"/>
              <w:jc w:val="center"/>
              <w:rPr>
                <w:color w:val="000000"/>
                <w:sz w:val="22"/>
              </w:rPr>
            </w:pPr>
            <w:r w:rsidRPr="00A87E7E">
              <w:rPr>
                <w:color w:val="000000"/>
                <w:sz w:val="22"/>
              </w:rPr>
              <w:t>27/12/2021</w:t>
            </w:r>
          </w:p>
        </w:tc>
      </w:tr>
      <w:tr w:rsidR="001C1668" w:rsidRPr="00A87E7E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A87E7E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Pr="00A87E7E" w:rsidRDefault="001C1668" w:rsidP="0088072D">
            <w:pPr>
              <w:spacing w:after="0"/>
              <w:rPr>
                <w:sz w:val="22"/>
              </w:rPr>
            </w:pPr>
            <w:r w:rsidRPr="00A87E7E">
              <w:rPr>
                <w:sz w:val="22"/>
              </w:rPr>
              <w:t>Cơ sở nước mắm Nhân Vân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13/01/2022</w:t>
            </w:r>
          </w:p>
        </w:tc>
      </w:tr>
      <w:tr w:rsidR="001C1668" w:rsidRPr="00A87E7E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A87E7E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Pr="00A87E7E" w:rsidRDefault="001C1668" w:rsidP="0088072D">
            <w:pPr>
              <w:spacing w:after="0"/>
              <w:rPr>
                <w:sz w:val="22"/>
              </w:rPr>
            </w:pPr>
            <w:r w:rsidRPr="00A87E7E">
              <w:rPr>
                <w:sz w:val="22"/>
              </w:rPr>
              <w:t>Cơ sở nước mắm Phan Thị Biều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13/01/2022</w:t>
            </w:r>
          </w:p>
        </w:tc>
      </w:tr>
      <w:tr w:rsidR="001C1668" w:rsidRPr="00A87E7E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A87E7E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Pr="00A87E7E" w:rsidRDefault="001C1668" w:rsidP="0088072D">
            <w:pPr>
              <w:spacing w:after="0"/>
              <w:rPr>
                <w:sz w:val="22"/>
              </w:rPr>
            </w:pPr>
            <w:r w:rsidRPr="00A87E7E">
              <w:rPr>
                <w:sz w:val="22"/>
              </w:rPr>
              <w:t>Cơ sở nước mắm Thiêm Hoàng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13/01/2022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A87E7E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Pr="00A87E7E" w:rsidRDefault="001C1668" w:rsidP="0088072D">
            <w:pPr>
              <w:spacing w:after="0"/>
              <w:rPr>
                <w:sz w:val="22"/>
              </w:rPr>
            </w:pPr>
            <w:r w:rsidRPr="00A87E7E">
              <w:rPr>
                <w:sz w:val="22"/>
              </w:rPr>
              <w:t>Cơ sở nước mắm Thiện Luy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Pr="00A87E7E" w:rsidRDefault="001C1668" w:rsidP="0088072D">
            <w:pPr>
              <w:spacing w:after="0"/>
              <w:jc w:val="center"/>
              <w:rPr>
                <w:sz w:val="22"/>
              </w:rPr>
            </w:pPr>
            <w:r w:rsidRPr="00A87E7E">
              <w:rPr>
                <w:sz w:val="22"/>
              </w:rPr>
              <w:t>13/01/2022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Phan Tấn Lợi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Tân Hải, Gio Hải, Gio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Chiến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Xuân Ngọc, Gio Việt, Gio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Tàu cá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20/01/2022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Văn Sinh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Số 126 Hàm Nghi, Tp Đông Hà,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Đậu phụ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Thị Cúc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Số 15 Chu Văn An, TT Hồ Xá, Vĩnh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nem chả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Nguyễn Thị Liên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Khóm Hữu Nghị, TT Hồ Xá, Vĩnh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nem chả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21/01/2022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Cơ sở nước mắm Thanh Thuỷ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Mỹ Thuỷ, Hải An, Hải Lăng,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24/01/2022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Ngô Văn Ánh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KP1, TT Cửa Việt, Gio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Tàu cá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Lê Thị Như Ngọc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KP Hữu Nghị, TT Hồ Xá, Vĩnh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nem chả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26/01/2022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Trần Thị Xây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Thôn 7, Gio Hải, Gio Linh,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CB Nước mắm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10/02/2022</w:t>
            </w:r>
          </w:p>
        </w:tc>
      </w:tr>
      <w:tr w:rsidR="001C1668" w:rsidRPr="002C04E7" w:rsidTr="00F31CFF">
        <w:trPr>
          <w:trHeight w:val="3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68" w:rsidRPr="002C04E7" w:rsidRDefault="001C1668" w:rsidP="001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68" w:rsidRDefault="001C1668" w:rsidP="008807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Cty CP Chăn nuôi CP VN - </w:t>
            </w:r>
            <w:r>
              <w:rPr>
                <w:sz w:val="22"/>
              </w:rPr>
              <w:br/>
              <w:t>CN2 tại  Quảng Trị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Số 37 Tôn Thất Thuyết, TP Đông Hà, Quảng Trị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Sơ chế, đóng gói </w:t>
            </w:r>
            <w:r>
              <w:rPr>
                <w:sz w:val="22"/>
              </w:rPr>
              <w:br/>
              <w:t>thịt heo, gà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8" w:rsidRDefault="001C1668" w:rsidP="008807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11/02/2022</w:t>
            </w:r>
          </w:p>
        </w:tc>
      </w:tr>
    </w:tbl>
    <w:p w:rsidR="00D244A7" w:rsidRPr="002C04E7" w:rsidRDefault="00D244A7" w:rsidP="00D244A7">
      <w:pPr>
        <w:ind w:firstLine="720"/>
        <w:rPr>
          <w:i/>
          <w:sz w:val="22"/>
        </w:rPr>
      </w:pPr>
    </w:p>
    <w:sectPr w:rsidR="00D244A7" w:rsidRPr="002C04E7" w:rsidSect="00501083">
      <w:pgSz w:w="16840" w:h="11907" w:orient="landscape" w:code="9"/>
      <w:pgMar w:top="1134" w:right="9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59D4"/>
    <w:multiLevelType w:val="hybridMultilevel"/>
    <w:tmpl w:val="A8126856"/>
    <w:lvl w:ilvl="0" w:tplc="1B9C8C0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F"/>
    <w:rsid w:val="000B4705"/>
    <w:rsid w:val="00132DF6"/>
    <w:rsid w:val="001770F4"/>
    <w:rsid w:val="00195399"/>
    <w:rsid w:val="001C1668"/>
    <w:rsid w:val="001F7E8A"/>
    <w:rsid w:val="00221761"/>
    <w:rsid w:val="00243661"/>
    <w:rsid w:val="00283244"/>
    <w:rsid w:val="002C04E7"/>
    <w:rsid w:val="002F4673"/>
    <w:rsid w:val="002F7C2C"/>
    <w:rsid w:val="00380243"/>
    <w:rsid w:val="0039667E"/>
    <w:rsid w:val="003F581C"/>
    <w:rsid w:val="00426F60"/>
    <w:rsid w:val="00495430"/>
    <w:rsid w:val="004A1EDA"/>
    <w:rsid w:val="004B64D3"/>
    <w:rsid w:val="004F22B5"/>
    <w:rsid w:val="00501083"/>
    <w:rsid w:val="00547C57"/>
    <w:rsid w:val="00564F75"/>
    <w:rsid w:val="00567F7A"/>
    <w:rsid w:val="005746CB"/>
    <w:rsid w:val="0065143A"/>
    <w:rsid w:val="006515EF"/>
    <w:rsid w:val="0066675D"/>
    <w:rsid w:val="006669E5"/>
    <w:rsid w:val="006F4D51"/>
    <w:rsid w:val="00764755"/>
    <w:rsid w:val="007C313F"/>
    <w:rsid w:val="0088072D"/>
    <w:rsid w:val="008D27D2"/>
    <w:rsid w:val="00904FE8"/>
    <w:rsid w:val="009543E0"/>
    <w:rsid w:val="00A430F9"/>
    <w:rsid w:val="00A72841"/>
    <w:rsid w:val="00A87E7E"/>
    <w:rsid w:val="00A9263D"/>
    <w:rsid w:val="00B1690E"/>
    <w:rsid w:val="00B31D5F"/>
    <w:rsid w:val="00BF2C3D"/>
    <w:rsid w:val="00C06B64"/>
    <w:rsid w:val="00C10CF6"/>
    <w:rsid w:val="00C87987"/>
    <w:rsid w:val="00C92392"/>
    <w:rsid w:val="00D244A7"/>
    <w:rsid w:val="00D41854"/>
    <w:rsid w:val="00D51AA4"/>
    <w:rsid w:val="00D9110E"/>
    <w:rsid w:val="00E16E10"/>
    <w:rsid w:val="00E62B1F"/>
    <w:rsid w:val="00E7188A"/>
    <w:rsid w:val="00E87B6F"/>
    <w:rsid w:val="00EF441E"/>
    <w:rsid w:val="00F31CFF"/>
    <w:rsid w:val="00F379EE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E3519-CCE8-4FA6-89E1-53E318B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1A8C-6EF8-495B-8CF7-7DAFDA28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2022-02-28T07:25:00Z</dcterms:created>
  <dcterms:modified xsi:type="dcterms:W3CDTF">2022-02-28T08:08:00Z</dcterms:modified>
</cp:coreProperties>
</file>