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EB" w:rsidRDefault="00EB32EB" w:rsidP="00EB32EB">
      <w:pPr>
        <w:jc w:val="center"/>
      </w:pPr>
      <w:r w:rsidRPr="006172FF">
        <w:rPr>
          <w:rFonts w:cs="Times New Roman"/>
          <w:b/>
          <w:sz w:val="26"/>
          <w:szCs w:val="26"/>
        </w:rPr>
        <w:t xml:space="preserve">DANH SÁCH </w:t>
      </w:r>
      <w:r>
        <w:rPr>
          <w:rFonts w:cs="Times New Roman"/>
          <w:b/>
          <w:sz w:val="26"/>
          <w:szCs w:val="26"/>
        </w:rPr>
        <w:t xml:space="preserve">CÁC DOANH NGHIỆP </w:t>
      </w:r>
      <w:r w:rsidR="008D1911">
        <w:rPr>
          <w:rFonts w:cs="Times New Roman"/>
          <w:b/>
          <w:sz w:val="26"/>
          <w:szCs w:val="26"/>
        </w:rPr>
        <w:t>SẢN XUẤT, KINH DOANH VÀNG TRANG SỨC MỸ NGHỆ ĐÃ</w:t>
      </w:r>
      <w:bookmarkStart w:id="0" w:name="_GoBack"/>
      <w:bookmarkEnd w:id="0"/>
      <w:r w:rsidR="008D1911">
        <w:rPr>
          <w:rFonts w:cs="Times New Roman"/>
          <w:b/>
          <w:sz w:val="26"/>
          <w:szCs w:val="26"/>
        </w:rPr>
        <w:t xml:space="preserve"> CÔNG BỐ TIÊU CHUẨN CHẤT LƯỢNG ÁP DỤNG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800"/>
        <w:gridCol w:w="4602"/>
        <w:gridCol w:w="4252"/>
      </w:tblGrid>
      <w:tr w:rsidR="00EB32EB" w:rsidRPr="00EB32EB" w:rsidTr="00D1391F">
        <w:trPr>
          <w:trHeight w:val="7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STT</w:t>
            </w:r>
            <w:r w:rsidRPr="00EB32EB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Tên Doanh nghiệp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Địa chỉ</w:t>
            </w:r>
            <w:r w:rsidRPr="00EB32EB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EB32EB">
              <w:rPr>
                <w:rFonts w:eastAsia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Thành phố Đông Hà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Ngọc Vân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Đường Phan Bội Châu, KP1, P1, Tp. Đông Hà, tỉnh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Mỹ Ngọc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số 4, nhà 3, tầng 1, chợ Đông Hà,TP. Đông Hà,  tỉnh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Kim Yến Linh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số 1, nhà 3, chợ Đông Hà,Tp. Đông Hà tỉnh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Phước Thiện III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số 22-23, nhà 3, chợ Đông Hà,TP. Đông Hà, tỉnh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Kim Bảo Chi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số 3, nhà 3, chợ Đông Hà,Tp. Đông Hà, tỉnh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Phúc Thịnh Nguyên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số 42, nhà 3, chợ Đông Hà,Tp. Đông Hà, tỉnh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Ngân Hồng Ngọc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số 9-10, nhà 3, chợ Đông Hà,Tp. Đông Hà, tỉnh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Phúc Hồng Ngọc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số 58-59, nhà 3, chợ Đông Hà,Tp. Đông Hà, tỉnh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Đức Dũng Đông Hà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số 20, nhà 3, tầng 1,  chợ Đông Hà,Tp. Đông Hà, tỉnh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Kim Khánh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33 Hùng Vương, Tp. Đông Hà, tỉnh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đá quý Kim Lợi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Số 44 Quốc lộ 9, Phường 1, Tp. Đông Hà, tỉnh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12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Minh Lý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Số 88 Tôn Thất Thuyế, Tp. Đông Hà,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13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Ngọc Phát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47 chợ Đông Hà, Tp. Đông Hà,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14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đá quý  Kim Yến Năm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14, chợ Đông Hà, Tp. Đông Hà,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Kim Hưng Đông Hà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163, chợ Đông Hà, Tp. Đông Hà,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16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Thành Chung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Khu phố 2, phường 5, TP. Đông Hà,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17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đá quý  Kim Yến Yến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61, chợ Đông Hà, Tp. Đông Hà,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18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Kim Phú Quảng Trị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21, chợ Đông Hà, Tp. Đông Hà,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Khánh Ngọc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12, chợ Đông Hà, Tp. Đông Hà,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20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Hoàn Nga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39, chợ Đông Hà, Tp. Đông Hà,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21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Công ty TNHH MTV Hà Kim Yến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Số 153 Quốc lộ 9, Phường 5, Tp. Đông Hà,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22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Song Hiền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Đường Phan Bội Châu, Phường 1, Tp. Đông Hà, tỉnh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23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sản xuất và kinh doanh vàng bạc Hoàng Sự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Kiệt 105 đường Hàm Nghi, phường 5, Tp Đông Hà,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24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Kim Nguyên Quảng Trị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20, chợ Đông Hà, Tp. Đông Hà,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Huyền Trang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Ki ốt A3, chợ Hàm Nghi, Phường 5, Tp. Đông Hà,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26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QT Kim Hoàn Phúc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06, chợ Đông Hà, Tp. Đông Hà,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27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Kim Kim Huy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78, chợ Đông Hà, Tp. Đông Hà,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28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Công ty TNHH MTV Kim Thành Danh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Số 19 đường Hàm Nghi, phường 1, Tp. Đông Hà,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29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đá quý  Kim Vui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16, chợ Đông Hà, Tp. Đông Hà,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30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đá quý  Kim Thịnh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24, chợ Đông Hà, Tp. Đông Hà,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31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Kim Toàn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9-10, chợ Đông Hà, Tp. Đông Hà,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32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Long 9999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01, chợ Đông Hà, Tp. Đông Hà,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33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Kim Kim Hằng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25-26, chợ Đông Hà, Tp. Đông Hà,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34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đá quý  Kim Hồng Vinh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40, chợ Đông Hà, Tp. Đông Hà,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35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Ngọc Tiến Hưng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240 Quốc lộ 9, phường 3, Tp. Đông Hà,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36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Kim Kim Sen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17-18-19, chợ Đông Hà, Tp. Đông Hà,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37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Hoàng Long Thịnh Quảng Trị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Đường Phan Bội Châu, phường 1, Tp. Đông Hà, tỉnh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38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Phước Ngọc Nguyên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86 Quốc lộ 9B, phường 1, Tp. Đông Hà,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39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đá quý  Toàn Phú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7, tầng 1, chợ Đông Hà, phường 1, Tp. Đông Hà,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40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Kim Kim Duyên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8, nhà 3,  tầng 1, chợ Đông Hà, phường 1, Tp. Đông Hà,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lastRenderedPageBreak/>
              <w:t>41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Kim Gia Tú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Số 20 Phan Bội Châu, phường 1, Tp. Đông Hà, Quảng Trị</w:t>
            </w:r>
          </w:p>
        </w:tc>
      </w:tr>
      <w:tr w:rsidR="00EB32EB" w:rsidRPr="00EB32EB" w:rsidTr="00D1391F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42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đá quý  Kim Bảo Bảo Quảng Trị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7 nhà tôn số 2, chợ Đông Hà, phường 1, Tp. Đông Hà,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 </w:t>
            </w:r>
            <w:r w:rsidRPr="00EB32EB">
              <w:rPr>
                <w:rFonts w:eastAsia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Huyện Gio Linh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43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đá quý  Phước Thiện 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12, chợ Cầu, thị trấn Gio Linh, huyện Gio Linh,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44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Kim Tình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9, chợ Cầu, thị trấn Gio Linh, huyện Gio Linh,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45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vàngViệt Châu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20, chợ Cầu, thị trấn Gio Linh, huyện Gio Linh,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46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đá quý  Thái Uyên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107, chợ Cầu, thị trấn Gio Linh, huyện Gio Linh,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47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đá quý  Kim Sơn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07, chợ Cầu, thị trấn Gio Linh, huyện Gio Linh,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48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đá quý  Kim Tân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01, chợ Cầu, thị trấn Gio Linh, huyện Gio Linh,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49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đá quý  Kim Hà Anh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số A9-A10 chợ Cửa Việt, TT Cửa Việt, Gio Linh,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50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đá quý  Phước Thịnh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số 15-16 chợ Cửa Việt, TT Cửa Việt, Gio Linh,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51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đá quý  Phương Liên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số 11 chợ Cửa Việt, TT Cửa Việt, Gio Linh,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52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Kim Thái Thịnh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C8, TT Cửa Việt, Gio Linh,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53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đá quý  Kim Bảo Tuấn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số A11 chợ Cửa Việt, TT Cửa Việt, Gio Linh,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54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Công ty TNHH MTV vàng bạc đá quý Kim Vĩnh Huệ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Số 34 Lý Thường Kiệt, khu phố 5, TT Gio Linh, huyện Gio Linh,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55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đá quý  Nhật Khánh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02, chợ Cầu, thị trấn Gio Linh, huyện Gio Linh,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56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Công ty TNHH vàng bạc đá quý Mai Kim Tú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8, Chơ Kênh, xã Trung Sơn, Gio Linh,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EB32EB">
              <w:rPr>
                <w:rFonts w:eastAsia="Times New Roman" w:cs="Times New Roman"/>
                <w:b/>
                <w:sz w:val="26"/>
                <w:szCs w:val="26"/>
              </w:rPr>
              <w:t> III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2E1899" w:rsidP="00EB32EB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Huyện Vĩnh Li</w:t>
            </w:r>
            <w:r w:rsidR="00EB32EB">
              <w:rPr>
                <w:rFonts w:eastAsia="Times New Roman" w:cs="Times New Roman"/>
                <w:b/>
                <w:bCs/>
                <w:sz w:val="26"/>
                <w:szCs w:val="26"/>
              </w:rPr>
              <w:t>nh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57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đá quý  Phước Lộc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14-15, Chợ chiều Hồ Xá, TT Hồ Xá, Vĩnh Linh,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58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đá quý  Ngọc Dũng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9, Chợ chiều Hồ Xá, TT Hồ Xá, Vĩnh Linh,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59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Kim Phước Thiện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8, Chợ chiều Hồ Xá, TT Hồ Xá, Vĩnh Linh,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60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Linh Lập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Hồ Xá, Vĩnh Linh,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lastRenderedPageBreak/>
              <w:t>61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Kim Thành Vĩnh Tân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Chợ Do, Vĩnh Tân, Vĩnh Linh,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62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Phúc Thịnh Phát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Chợ Do, Vĩnh Tân, Vĩnh Linh,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63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Phước Đông Vĩnh Tân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Chợ Do, Vĩnh Tân, Vĩnh Linh,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64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Ngọc Hải Vĩnh Tân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Chợ Do, Vĩnh Tân, Vĩnh Linh,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65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TN Kim Hiền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Khóm Hữu Nghị, TT Hồ Xá, Vĩnh Linh,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66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Kim Phượng chợ Do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Thôn Tùng Luật, xã Vĩnh Giang, Vĩnh Linh,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EB32EB">
              <w:rPr>
                <w:rFonts w:eastAsia="Times New Roman" w:cs="Times New Roman"/>
                <w:b/>
                <w:sz w:val="26"/>
                <w:szCs w:val="26"/>
              </w:rPr>
              <w:t>IV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Huyện Cam Lộ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67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Đức Linh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Km14, Quốc lộ 9, TT Cam Lộ, huyện Cam Lộ,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68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Hữu Thiện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D2, chợ Cam Lộ, TT Cam Lộ, huyện Cam Lộ,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69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đá quý Tân Thành Cam Lộ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Ki ốt 01-02, chợ Phiên Cam Lộ, huyện Cam Lộ,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70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Kim Hằng Quảng Trị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C1-C16, dãy D chợ Ngã Tư Sòng, xã Cam Thanh, Cam Lộ,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71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Hưng Thịnh Cam Lộ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Khóm 1, TT Cam Lộ, huyện Cam Lộ,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72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Châu Thảo Linh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1, chợ Phiên Cam Lộ, huyện Cam Lộ,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73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Công ty TNHH MTV VB Nhật Anh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Đường 2/4, TT Cam Lộ, huyện Cam Lộ,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74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kinh doanh vàng bạc đá quý Kim Hoàn Linh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Số nhà 273 đường 2/4, TT Cam Lộ, huyện Cam Lộ,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75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 vàng bạc Ngọc Kim Anh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Chợ Ngô Đồng, TT Cam Lộ, huyện Cam Lộ,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76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 vàng bạc Ngọc Kim Tuyến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Khóm 1, TT Cam Lộ, huyện Cam Lộ,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77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 Kim Mai Sơn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Khu phố 1, TT Cam Lộ, huyện Cam Lộ,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78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 Ngọc Hiền Quảng Trị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Thôn Đốc Kinh, Cam Chính, Cam Lộ,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79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 hiệu vàng Bảo Nguyên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A1, chợ Cùa, Cam Chính, Cam Lộ,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80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 Vàng bạc đá quý Phước Đạt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A7, chợ Ngã Tư Sòng, xã Cam Thanh, Cam Lộ, Quảng Trị</w:t>
            </w:r>
          </w:p>
        </w:tc>
      </w:tr>
      <w:tr w:rsidR="00EB32EB" w:rsidRPr="00EB32EB" w:rsidTr="00D1391F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EB32EB">
              <w:rPr>
                <w:rFonts w:eastAsia="Times New Roman" w:cs="Times New Roman"/>
                <w:b/>
                <w:sz w:val="26"/>
                <w:szCs w:val="26"/>
              </w:rPr>
              <w:t>V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Huyện Đakrông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lastRenderedPageBreak/>
              <w:t>81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 Hiệu vàng Kim Hùng Nguyên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Khóm 2, TT Krông Klang, Đakrông,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82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525 Ngọc Diệp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Khóm 1, TT Krông Klang, Đakrông, Quảng Trị</w:t>
            </w:r>
          </w:p>
        </w:tc>
      </w:tr>
      <w:tr w:rsidR="00EB32EB" w:rsidRPr="00EB32EB" w:rsidTr="00D1391F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EB32EB">
              <w:rPr>
                <w:rFonts w:eastAsia="Times New Roman" w:cs="Times New Roman"/>
                <w:b/>
                <w:sz w:val="26"/>
                <w:szCs w:val="26"/>
              </w:rPr>
              <w:t>VI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Huyện Hướng Hoá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83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Kim Phúc Lao Bảo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19, nhà 2, tầng 1, chợ Lao Bảo, TT Lao Bảo, huyện Hướng Hóa,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84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Kim Duy Lao Bảo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17, nhà 2, tầng 1, chợ Lao Bảo, TT Lao Bảo, huyện Hướng Hóa,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85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Mỹ Tín Khe Sanh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8-9, tầng 1, chợ Khe Sanh, TT Khe Sanh, Hướng Hóa,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86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Kim Uyên Lao Bảo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29, khối nhàA 2, tầng 1, chợ Lao Bảo, TT Lao Bảo, huyện Hướng Hóa,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87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đá quý Nhất Bảo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Thôn Long An, xã Tân Long, Hướng Hóa,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88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Thương mại và Dịch vụ Kim Cương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Khóm 3A Khe Sanh, Hướng Hóa,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89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Kim Quý Khe Sanh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Số nhà 23 Ngô Sỹ Kiên, TT Khe Sanh, Hướng Hóa,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90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Công ty TNHH Vàng bạc Kim Dung Quảng Trị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16-17, chợ Khe Sanh, TT Khe Sanh, Hướng Hóa,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91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Kim Linh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18A, Trung tâm thương mại TT Lao Bảo, Hướng Hóa,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92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đá quý Phước Thành Lao Bảo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31, khối nhà A2, tầng 1, TTTM Lao Bảo, TT Lao Bảo, Hướng Hóa,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93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Công ty TNHH Kim Liên Khe Sanh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Số 79, TT Khe Sanh, Hướng Hóa, Lao Bảo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94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Kim Hiền Quảng Trị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Thôn XaRy, Hướng Phùng, Hướng Hóa,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95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thế giới nhẫn cưới Kim Sơn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Khối 3A, Khe Sanh, Hướng Hóa,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96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Công ty TNHH vàng bạc Nhất Phú Quý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12 Trần Hưng Đạo, TT Lao Bảo, Hướng Hóa, Quảng Trị</w:t>
            </w:r>
          </w:p>
        </w:tc>
      </w:tr>
      <w:tr w:rsidR="00EB32EB" w:rsidRPr="00EB32EB" w:rsidTr="00D1391F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EB32EB">
              <w:rPr>
                <w:rFonts w:eastAsia="Times New Roman" w:cs="Times New Roman"/>
                <w:b/>
                <w:sz w:val="26"/>
                <w:szCs w:val="26"/>
              </w:rPr>
              <w:t> VII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Huyện Triệu Phong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97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Kim Thơm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07 chợ Hà Tây, Triệu An, Triệu Phong,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98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Kim Hồng Đào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01 chợ Hà Tây, Triệu An, Triệu Phong,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lastRenderedPageBreak/>
              <w:t>99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QT Kim Thành Tín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06 chợ Ái Tử, TT Ái Tử, Triệu Phong,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EB32EB">
              <w:rPr>
                <w:rFonts w:eastAsia="Times New Roman" w:cs="Times New Roman"/>
                <w:b/>
                <w:sz w:val="26"/>
                <w:szCs w:val="26"/>
              </w:rPr>
              <w:t> VIII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Thị xã Quảng Trị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100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đá quý Phú Thịnh Nguyên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17, chợ Quảng Trị, TX Quảng Trị,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101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đá quý Bảo Thanh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12, chợ Quảng Trị, TX Quảng Trị,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102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2A2CA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đá quý Phú Thịnh Q</w:t>
            </w:r>
            <w:r w:rsidR="002A2CA5">
              <w:rPr>
                <w:rFonts w:eastAsia="Times New Roman" w:cs="Times New Roman"/>
                <w:sz w:val="26"/>
                <w:szCs w:val="26"/>
              </w:rPr>
              <w:t>uảng T</w:t>
            </w:r>
            <w:r w:rsidRPr="00EB32EB">
              <w:rPr>
                <w:rFonts w:eastAsia="Times New Roman" w:cs="Times New Roman"/>
                <w:sz w:val="26"/>
                <w:szCs w:val="26"/>
              </w:rPr>
              <w:t>rị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10, chợ Quảng Trị, TX Quảng Trị,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103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đá quý Phú Thịnh Thành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02, chợ Quảng Trị, TX Quảng Trị,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104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đá quý Kim Long Thông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01, chợ Quảng Trị, TX Quảng Trị,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105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đá quý Kim Long An Phương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số PS 10B, khu lầu, chợ Quảng Trị, phường 2, TX Quảng Trị,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106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đá quý Lành Kim Long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số 11, khu vực hành lang, chợ Quảng Trị, phường 2, TX Quảng Trị,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107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đá quý Kim Long Ngọc Phú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số 2B5, Ki ốt Trần Hưng Đạo, chợ Quảng Trị, TX Quảng Trị,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108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Kim Oanh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số 3B6,  chợ Quảng Trị, phường 2, TX Quảng Trị,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109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C3284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đá quý Kim Chi Q</w:t>
            </w:r>
            <w:r w:rsidR="00C32842">
              <w:rPr>
                <w:rFonts w:eastAsia="Times New Roman" w:cs="Times New Roman"/>
                <w:sz w:val="26"/>
                <w:szCs w:val="26"/>
              </w:rPr>
              <w:t>.</w:t>
            </w:r>
            <w:r w:rsidRPr="00EB32EB">
              <w:rPr>
                <w:rFonts w:eastAsia="Times New Roman" w:cs="Times New Roman"/>
                <w:sz w:val="26"/>
                <w:szCs w:val="26"/>
              </w:rPr>
              <w:t>Trị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Ki ốt 01A,   phường 2, TX Quảng Trị,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110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Bạc đá quý Hồng Lạc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số37-38, khu lầu chợ Quảng Trị, phường 2, TX Quảng Trị,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111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Kim Lộc Huy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Chợ Kim Long, xã Hải Quế, Hải Lăng,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EB32EB">
              <w:rPr>
                <w:rFonts w:eastAsia="Times New Roman" w:cs="Times New Roman"/>
                <w:b/>
                <w:sz w:val="26"/>
                <w:szCs w:val="26"/>
              </w:rPr>
              <w:t> IX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Huyện Hải Lăng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112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Yến Nhi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Thôn Mỹ Chánh, xã Hải Chánh, Hải Lăng,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113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Kim Dung Nhân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Thôn Mỹ Chánh, xã Hải Chánh, Hải Lăng,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114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Kim Sanh Hải Lăng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11 chợ Diên Sanh, thôn 1, xã Hải Thọ, Hải Lăng,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115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Kim Nga Hải Lăng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17 chợ Diên Sanh, thôn 1, xã Hải Thọ, Hải Lăng,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116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Bảo Tín Nguyên Phương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21-22 chợ Diên Sanh, thôn 1, xã Hải Thọ, Hải Lăng,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117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Huyền Thị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Thôn Mỹ Chánh, xã Hải Chánh, Hải Lăng,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lastRenderedPageBreak/>
              <w:t>118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Vàng Tín Dụng đán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Thôn Mỹ Chánh, xã Hải Chánh, Hải Lăng,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119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Phi Thành Công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3, Chợ Hải Lăng, TT Hải Lăng,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120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JL Bảo Ngọc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Ki ốt 3,chợ Hải Lăng, TT Hải Lăng,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121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Hiệu vàng Phú Minh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Lô 37, chợ Diên Sanh, thôn 1, xã Hải Thọ, Hải Lăng,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122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Kim Gia Ngân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Thôn Phương Lang, xã Hải Ba, Hải Lăng,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123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Biên Nhung Quảng Trị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Thôn Phương Lang, xã Hải Ba, Hải Lăng, Quảng Trị</w:t>
            </w:r>
          </w:p>
        </w:tc>
      </w:tr>
      <w:tr w:rsidR="00EB32EB" w:rsidRPr="00EB32EB" w:rsidTr="00D1391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124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Doanh nghiệp tư nhân Thuận Phát JEWELRY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EB" w:rsidRPr="00EB32EB" w:rsidRDefault="00EB32EB" w:rsidP="00EB32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B32EB">
              <w:rPr>
                <w:rFonts w:eastAsia="Times New Roman" w:cs="Times New Roman"/>
                <w:sz w:val="26"/>
                <w:szCs w:val="26"/>
              </w:rPr>
              <w:t>Thôn 3, xã Hải Thọ, Hải Lăng, Quảng Trị</w:t>
            </w:r>
          </w:p>
        </w:tc>
      </w:tr>
    </w:tbl>
    <w:p w:rsidR="00EB32EB" w:rsidRDefault="00EB32EB"/>
    <w:sectPr w:rsidR="00EB32EB" w:rsidSect="00EB32EB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10"/>
    <w:rsid w:val="000A3410"/>
    <w:rsid w:val="002A2CA5"/>
    <w:rsid w:val="002E1899"/>
    <w:rsid w:val="004819BC"/>
    <w:rsid w:val="00490873"/>
    <w:rsid w:val="008117AB"/>
    <w:rsid w:val="00820DC4"/>
    <w:rsid w:val="008D1911"/>
    <w:rsid w:val="009313ED"/>
    <w:rsid w:val="00C32842"/>
    <w:rsid w:val="00D1391F"/>
    <w:rsid w:val="00DC4583"/>
    <w:rsid w:val="00EB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2024-04-15T07:15:00Z</cp:lastPrinted>
  <dcterms:created xsi:type="dcterms:W3CDTF">2024-10-14T09:27:00Z</dcterms:created>
  <dcterms:modified xsi:type="dcterms:W3CDTF">2024-10-14T09:27:00Z</dcterms:modified>
</cp:coreProperties>
</file>