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7A4D39">
        <w:rPr>
          <w:i/>
          <w:sz w:val="22"/>
        </w:rPr>
        <w:t>13</w:t>
      </w:r>
      <w:r w:rsidRPr="00D41854">
        <w:rPr>
          <w:i/>
          <w:sz w:val="22"/>
        </w:rPr>
        <w:t>/</w:t>
      </w:r>
      <w:r w:rsidR="007A4D39">
        <w:rPr>
          <w:i/>
          <w:sz w:val="22"/>
        </w:rPr>
        <w:t>02</w:t>
      </w:r>
      <w:r w:rsidRPr="00D41854">
        <w:rPr>
          <w:i/>
          <w:sz w:val="22"/>
        </w:rPr>
        <w:t>/202</w:t>
      </w:r>
      <w:r w:rsidR="007A4D39">
        <w:rPr>
          <w:i/>
          <w:sz w:val="22"/>
        </w:rPr>
        <w:t>3</w:t>
      </w:r>
      <w:r w:rsidRPr="00D41854">
        <w:rPr>
          <w:i/>
          <w:sz w:val="22"/>
        </w:rPr>
        <w:t>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</w:r>
            <w:r w:rsidRPr="00A87E7E">
              <w:rPr>
                <w:color w:val="000000"/>
                <w:sz w:val="22"/>
              </w:rPr>
              <w:lastRenderedPageBreak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lastRenderedPageBreak/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223604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D277C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cà phê bột, cà phê nhân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1 - 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7420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chế biến Nông sản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 Phan Bội Châu -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và đóng gói bột dinh dưỡng cám gạo Sepon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1A1ED8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Kiều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Lê Hồng Phong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chả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17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 Cần Vương - TT Cam Lộ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Ba Thung - Cam Tuyền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02895" w:rsidP="007A54C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Hoài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 Trần Bình Trọng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AC220A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AC220A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3</w:t>
            </w:r>
            <w:r w:rsidR="007A54C0">
              <w:rPr>
                <w:sz w:val="22"/>
              </w:rPr>
              <w:t xml:space="preserve">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An Khê - Gio Sơn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Lữ Triệu Thịnh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Hậu Kiên - Triệu Thành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5 - TT Diên Danh - Hải Lăng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Phú Hậu - Thanh An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75A04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Tống Thị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04" w:rsidRDefault="00D75A04" w:rsidP="00D75A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Xuân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93004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The Phụng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Đoàn Văn Lộc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Trung - Gio Châu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Hào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  <w:r w:rsidR="008671B0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5A2FD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Kp4 - Phường 5 -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327A8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Cao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108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Lân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 `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3400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- ruốc Ngọc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Đình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E575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106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D533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110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451 Lê Duẫn - TT Ái Tử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chế biến nước mắm Hồng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thuỷ sản khô (cá, mực, ruốc)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chượp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Cơ sở sản xuất muối lạc  rong biển Lê 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Lam Thuỷ, Hải Hưng,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muối lạc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Đại Lộc, Triệu Thuận,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Đức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Định, Cam Thành,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2236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D156D4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Tiến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 Nguyễn Trãi, TT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SX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BC4803">
              <w:rPr>
                <w:sz w:val="22"/>
              </w:rPr>
              <w:t>hế biến</w:t>
            </w:r>
            <w:r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nước mắm Vĩnh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Thái Lai, Vĩnh Thái,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420C6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cao dược liệu Định Sơn Mai Thị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cao T</w:t>
            </w:r>
            <w:r>
              <w:rPr>
                <w:sz w:val="22"/>
              </w:rPr>
              <w:t>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2236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CPSX-TM Thực phẩm sạch Monfarm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 Cồn Cỏ, P2,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trà thực vật</w:t>
            </w:r>
            <w:r w:rsidR="00D156D4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D156D4">
              <w:rPr>
                <w:sz w:val="22"/>
              </w:rPr>
              <w:t>cốm gạo lứt...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Nghĩa Phong, Cam Nghĩa, Cam Lộ 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Bà Liệu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Vịnh Mốc, Kim Thạch,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FF1461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Cơ sở sản xuất chế biến </w:t>
            </w:r>
            <w:r>
              <w:rPr>
                <w:sz w:val="22"/>
              </w:rPr>
              <w:br/>
              <w:t>nông sản sạch Trần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An, Triệu Sơn,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F14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bột sen, bột tía tô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DV NN Hiếu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An, Cam Hiếu,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chuối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cao dược liệu 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FF1461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KP4, TT Cửa Việt, Gio Linh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814836" w:rsidP="009A0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814836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814836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814836" w:rsidP="009A0E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4 - Gio Hải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Hoà Lý Hải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Nhan Biều 1 - Triệu Thượng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9A0E7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Doanh nghiệp Tư nhân thương mại và dịch vụ Lệ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9A0E7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191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cà phê thóc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687023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687023" w:rsidP="0068702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cổ phần Kadico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695 Lê Duẫn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tỏi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687023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687023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9 -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 heo, bò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18/11/2022</w:t>
            </w:r>
          </w:p>
        </w:tc>
      </w:tr>
      <w:tr w:rsidR="0081483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6" w:rsidRPr="002C04E7" w:rsidRDefault="0081483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6" w:rsidRDefault="00687023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5 - TT Cửa Việt - Gio Việt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68702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36" w:rsidRDefault="00C87C0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C87C0B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5 - TT Cửa Việt - Gio Việt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C87C0B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Green Globe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Tây Chín - TT Lao Bảo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chuối sấy dẻo, sấy khô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C87C0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4 - Gio Hải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Nghệ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Võ Nguyên Giáp - TT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nem,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Phường 3 -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 heo, bò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30/11/2022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02/12/2022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02/12/2022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2122A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Chi nhánh Quảng Trị - Công ty Cổ phẩn tập đoàn Minh Tiến - MTG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2122A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Cổ Nhổi - Hướng Phùng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cà phê thóc, cà phê nhân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05/12/2022</w:t>
            </w:r>
          </w:p>
        </w:tc>
      </w:tr>
      <w:tr w:rsidR="00C87C0B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B" w:rsidRPr="002C04E7" w:rsidRDefault="00C87C0B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0B" w:rsidRDefault="00DC11C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 (Trọng Tấn 01)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0B" w:rsidRDefault="00DC11CE" w:rsidP="00DC11C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DC11C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4 - Gio Hải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DC11C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Mai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Kp7 -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Pr="00DC11CE" w:rsidRDefault="00DC11CE" w:rsidP="00D156D4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Công ty TNHH MTV thực phẩm năm mục tiêu - Chi nhánh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 Trần Hữu Dực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Kinh doanh sản phẩm nông sản, thuỷ sản các loại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DC11C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Cảnh Lộc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 - Hải An - Hải Lăng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DC11CE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DC11CE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Phường 1 -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 heo, chả bò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047A4A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Thu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Kp4 - Phường 5 -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 heo, chả bò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047A4A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047A4A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 phơi khô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047A4A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26/12/2022</w:t>
            </w:r>
          </w:p>
        </w:tc>
      </w:tr>
      <w:tr w:rsidR="00DC11CE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E" w:rsidRPr="002C04E7" w:rsidRDefault="00DC11CE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E" w:rsidRDefault="00047A4A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Cúc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19 Đoàn Khuê - Phường 5 -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CE" w:rsidRDefault="00047A4A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26/12/2022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DB40F9" w:rsidP="007536B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 phơi khô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26/12/2022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DB40F9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Thiên Lộc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DB40F9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30/12/2022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DB40F9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Cơ sở sản xuất và kinh doanh cao dược liệu Minh Nhi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05/01/2023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C53D5B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11/01/2022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C53D5B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C53D5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4 - Gio Hải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C53D5B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31/3/2021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69438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giò chả Thanh Tuyền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72/5A Trần Phú - TT Hồ Xá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 heo, chả bò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12/01/2023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69438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Lâm Xuân - Gio Mai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hạt dưa, hướng dương, bí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69438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12/01/2023</w:t>
            </w:r>
          </w:p>
        </w:tc>
      </w:tr>
      <w:tr w:rsidR="00DB40F9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9" w:rsidRPr="002C04E7" w:rsidRDefault="00DB40F9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9" w:rsidRDefault="00131BCB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giò chả, xúc xích Tâm Lê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3C275D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 Nguyễn Thị Minh Khai - TT Hồ Xá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3C275D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F9" w:rsidRDefault="003C275D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12/01/2023</w:t>
            </w:r>
          </w:p>
        </w:tc>
      </w:tr>
      <w:tr w:rsidR="000D30F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6" w:rsidRPr="002C04E7" w:rsidRDefault="000D30F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6" w:rsidRDefault="000D30F6" w:rsidP="007536B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01/02/2023</w:t>
            </w:r>
          </w:p>
        </w:tc>
      </w:tr>
      <w:tr w:rsidR="000D30F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6" w:rsidRPr="002C04E7" w:rsidRDefault="000D30F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6" w:rsidRDefault="000D30F6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0D30F6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01/02/2023</w:t>
            </w:r>
          </w:p>
        </w:tc>
      </w:tr>
      <w:tr w:rsidR="000D30F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6" w:rsidRPr="002C04E7" w:rsidRDefault="000D30F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6" w:rsidRDefault="003757A0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Lê </w:t>
            </w:r>
            <w:r w:rsidR="00EA7F4C">
              <w:rPr>
                <w:sz w:val="22"/>
              </w:rPr>
              <w:t>Văn Bòn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3757A0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Xuân </w:t>
            </w:r>
            <w:r w:rsidR="00EA7F4C">
              <w:rPr>
                <w:sz w:val="22"/>
              </w:rPr>
              <w:t>Lộc - Gio Viẹt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3757A0" w:rsidP="003757A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 phơi khô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3757A0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08/02/2023</w:t>
            </w:r>
          </w:p>
        </w:tc>
      </w:tr>
      <w:tr w:rsidR="000D30F6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6" w:rsidRPr="002C04E7" w:rsidRDefault="000D30F6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6" w:rsidRDefault="003757A0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Võ </w:t>
            </w:r>
            <w:r w:rsidR="00EA7F4C">
              <w:rPr>
                <w:sz w:val="22"/>
              </w:rPr>
              <w:t>Thanh Tánh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3757A0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Kp </w:t>
            </w:r>
            <w:r w:rsidR="00EA7F4C">
              <w:rPr>
                <w:sz w:val="22"/>
              </w:rPr>
              <w:t>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EA7F4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F6" w:rsidRDefault="00EA7F4C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08/02/2023</w:t>
            </w:r>
          </w:p>
        </w:tc>
      </w:tr>
      <w:tr w:rsidR="00EA7F4C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4C" w:rsidRPr="002C04E7" w:rsidRDefault="00EA7F4C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4C" w:rsidRDefault="00EA7F4C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C" w:rsidRDefault="00EA7F4C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Kp </w:t>
            </w:r>
            <w:r>
              <w:rPr>
                <w:sz w:val="22"/>
              </w:rPr>
              <w:t>5 -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C" w:rsidRDefault="00EA7F4C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C" w:rsidRDefault="00EA7F4C" w:rsidP="007536B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08/02/2023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F"/>
    <w:rsid w:val="000245FC"/>
    <w:rsid w:val="00037A61"/>
    <w:rsid w:val="00047A4A"/>
    <w:rsid w:val="0007020D"/>
    <w:rsid w:val="000B4705"/>
    <w:rsid w:val="000B48F7"/>
    <w:rsid w:val="000C2864"/>
    <w:rsid w:val="000D277E"/>
    <w:rsid w:val="000D30F6"/>
    <w:rsid w:val="000F1E8F"/>
    <w:rsid w:val="001011DE"/>
    <w:rsid w:val="001172B4"/>
    <w:rsid w:val="00131BCB"/>
    <w:rsid w:val="00132DF6"/>
    <w:rsid w:val="001600F0"/>
    <w:rsid w:val="001770F4"/>
    <w:rsid w:val="00195399"/>
    <w:rsid w:val="001A1ED8"/>
    <w:rsid w:val="001B0D13"/>
    <w:rsid w:val="001C1668"/>
    <w:rsid w:val="001D5D93"/>
    <w:rsid w:val="001F7E8A"/>
    <w:rsid w:val="00210AED"/>
    <w:rsid w:val="002122AC"/>
    <w:rsid w:val="00217199"/>
    <w:rsid w:val="00221761"/>
    <w:rsid w:val="00223604"/>
    <w:rsid w:val="00243661"/>
    <w:rsid w:val="00252913"/>
    <w:rsid w:val="00261F47"/>
    <w:rsid w:val="002753E6"/>
    <w:rsid w:val="00283244"/>
    <w:rsid w:val="002B21CE"/>
    <w:rsid w:val="002C04E7"/>
    <w:rsid w:val="002F3EE8"/>
    <w:rsid w:val="002F4673"/>
    <w:rsid w:val="002F7C2C"/>
    <w:rsid w:val="00327A86"/>
    <w:rsid w:val="0034411C"/>
    <w:rsid w:val="00351E9C"/>
    <w:rsid w:val="0035766A"/>
    <w:rsid w:val="003757A0"/>
    <w:rsid w:val="00380243"/>
    <w:rsid w:val="0039667E"/>
    <w:rsid w:val="00396AED"/>
    <w:rsid w:val="003C275D"/>
    <w:rsid w:val="003E18ED"/>
    <w:rsid w:val="003E4693"/>
    <w:rsid w:val="003F581C"/>
    <w:rsid w:val="00413821"/>
    <w:rsid w:val="00420C66"/>
    <w:rsid w:val="00422C0A"/>
    <w:rsid w:val="00426F60"/>
    <w:rsid w:val="00495430"/>
    <w:rsid w:val="00495A70"/>
    <w:rsid w:val="004A1EDA"/>
    <w:rsid w:val="004B64D3"/>
    <w:rsid w:val="004C57D2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A2FDC"/>
    <w:rsid w:val="005B4005"/>
    <w:rsid w:val="005B46B1"/>
    <w:rsid w:val="005C386F"/>
    <w:rsid w:val="005E572A"/>
    <w:rsid w:val="00615250"/>
    <w:rsid w:val="0063376F"/>
    <w:rsid w:val="0065143A"/>
    <w:rsid w:val="006515EF"/>
    <w:rsid w:val="006610A0"/>
    <w:rsid w:val="0066675D"/>
    <w:rsid w:val="006669E5"/>
    <w:rsid w:val="00687023"/>
    <w:rsid w:val="00693451"/>
    <w:rsid w:val="0069438C"/>
    <w:rsid w:val="00695D65"/>
    <w:rsid w:val="006F4D51"/>
    <w:rsid w:val="0070176C"/>
    <w:rsid w:val="00702895"/>
    <w:rsid w:val="0071692B"/>
    <w:rsid w:val="00744B6E"/>
    <w:rsid w:val="00753F13"/>
    <w:rsid w:val="00764755"/>
    <w:rsid w:val="007648F7"/>
    <w:rsid w:val="00773B68"/>
    <w:rsid w:val="00774206"/>
    <w:rsid w:val="00790217"/>
    <w:rsid w:val="007A4D39"/>
    <w:rsid w:val="007A54C0"/>
    <w:rsid w:val="007B012B"/>
    <w:rsid w:val="007B79DF"/>
    <w:rsid w:val="007C313F"/>
    <w:rsid w:val="007D277C"/>
    <w:rsid w:val="007D5333"/>
    <w:rsid w:val="007E237F"/>
    <w:rsid w:val="00814836"/>
    <w:rsid w:val="00844FE7"/>
    <w:rsid w:val="008671B0"/>
    <w:rsid w:val="0088072D"/>
    <w:rsid w:val="008912C9"/>
    <w:rsid w:val="008A5590"/>
    <w:rsid w:val="008B249D"/>
    <w:rsid w:val="008B3D4B"/>
    <w:rsid w:val="008B74AE"/>
    <w:rsid w:val="008D27D2"/>
    <w:rsid w:val="008E2ABD"/>
    <w:rsid w:val="008E77BA"/>
    <w:rsid w:val="00904FE8"/>
    <w:rsid w:val="00906A84"/>
    <w:rsid w:val="00930046"/>
    <w:rsid w:val="00931E37"/>
    <w:rsid w:val="009543E0"/>
    <w:rsid w:val="009A0E7E"/>
    <w:rsid w:val="009B0832"/>
    <w:rsid w:val="00A3256A"/>
    <w:rsid w:val="00A430F9"/>
    <w:rsid w:val="00A53791"/>
    <w:rsid w:val="00A72841"/>
    <w:rsid w:val="00A85944"/>
    <w:rsid w:val="00A87E7E"/>
    <w:rsid w:val="00A9263D"/>
    <w:rsid w:val="00AC220A"/>
    <w:rsid w:val="00AF0609"/>
    <w:rsid w:val="00B1690E"/>
    <w:rsid w:val="00B31D5F"/>
    <w:rsid w:val="00B914FD"/>
    <w:rsid w:val="00BB729E"/>
    <w:rsid w:val="00BC0CE8"/>
    <w:rsid w:val="00BC20B8"/>
    <w:rsid w:val="00BC4803"/>
    <w:rsid w:val="00BE6123"/>
    <w:rsid w:val="00BF0179"/>
    <w:rsid w:val="00BF2C3D"/>
    <w:rsid w:val="00C06B64"/>
    <w:rsid w:val="00C10CF6"/>
    <w:rsid w:val="00C40954"/>
    <w:rsid w:val="00C45835"/>
    <w:rsid w:val="00C53D5B"/>
    <w:rsid w:val="00C8180E"/>
    <w:rsid w:val="00C82393"/>
    <w:rsid w:val="00C87987"/>
    <w:rsid w:val="00C87C0B"/>
    <w:rsid w:val="00C92392"/>
    <w:rsid w:val="00CB0457"/>
    <w:rsid w:val="00CC2D91"/>
    <w:rsid w:val="00CD6023"/>
    <w:rsid w:val="00D01EF1"/>
    <w:rsid w:val="00D0284F"/>
    <w:rsid w:val="00D1191F"/>
    <w:rsid w:val="00D156D4"/>
    <w:rsid w:val="00D244A7"/>
    <w:rsid w:val="00D41854"/>
    <w:rsid w:val="00D51AA4"/>
    <w:rsid w:val="00D66BC3"/>
    <w:rsid w:val="00D75A04"/>
    <w:rsid w:val="00D90292"/>
    <w:rsid w:val="00D9110E"/>
    <w:rsid w:val="00DA2DB9"/>
    <w:rsid w:val="00DB40F9"/>
    <w:rsid w:val="00DC11CE"/>
    <w:rsid w:val="00DD0388"/>
    <w:rsid w:val="00DD2808"/>
    <w:rsid w:val="00DD4C45"/>
    <w:rsid w:val="00DF576C"/>
    <w:rsid w:val="00E11721"/>
    <w:rsid w:val="00E16E10"/>
    <w:rsid w:val="00E3400F"/>
    <w:rsid w:val="00E5752E"/>
    <w:rsid w:val="00E60270"/>
    <w:rsid w:val="00E62B1F"/>
    <w:rsid w:val="00E70039"/>
    <w:rsid w:val="00E7188A"/>
    <w:rsid w:val="00E80BEC"/>
    <w:rsid w:val="00E87B6F"/>
    <w:rsid w:val="00E9704D"/>
    <w:rsid w:val="00EA7F4C"/>
    <w:rsid w:val="00EB605A"/>
    <w:rsid w:val="00EE0F13"/>
    <w:rsid w:val="00EE172B"/>
    <w:rsid w:val="00EF0AFE"/>
    <w:rsid w:val="00EF441E"/>
    <w:rsid w:val="00F31CFF"/>
    <w:rsid w:val="00F378B7"/>
    <w:rsid w:val="00F379EE"/>
    <w:rsid w:val="00F52ED5"/>
    <w:rsid w:val="00F63AE2"/>
    <w:rsid w:val="00F74D58"/>
    <w:rsid w:val="00FB39FB"/>
    <w:rsid w:val="00FD2CBF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EF08-A550-490A-94E4-86972AD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2023-02-13T01:55:00Z</dcterms:created>
  <dcterms:modified xsi:type="dcterms:W3CDTF">2023-02-13T03:47:00Z</dcterms:modified>
</cp:coreProperties>
</file>